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四川宏聚后勤服务有限公司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0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2021-01-13T14:49:46Z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