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大连普道安达特种设备安全技术服务有限公司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孔祥凤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937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