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大连普道安达特种设备安全技术服务有限公司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13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