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D42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0B5A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0EAA7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5D427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134" w:type="dxa"/>
            <w:vAlign w:val="center"/>
          </w:tcPr>
          <w:p w14:paraId="555531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595C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 w14:paraId="15D2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05FA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3F1BE3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</w:tc>
      </w:tr>
      <w:tr w14:paraId="0B4F2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46AD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C21D3C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14:paraId="5A3039D5"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</w:tc>
      </w:tr>
      <w:tr w14:paraId="15301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FB80C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B47A0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8BAB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0FB8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15242618042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B1E2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2FDA6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996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4FC2B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2EF65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0EF0C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D4D2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9D997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87FAF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6901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731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B314C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76F98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434EBA">
            <w:pPr>
              <w:rPr>
                <w:sz w:val="21"/>
                <w:szCs w:val="21"/>
              </w:rPr>
            </w:pPr>
          </w:p>
        </w:tc>
      </w:tr>
      <w:tr w14:paraId="31441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64484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30D2A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08:00至2026年01月14日 16:30</w:t>
            </w:r>
          </w:p>
        </w:tc>
        <w:tc>
          <w:tcPr>
            <w:tcW w:w="1457" w:type="dxa"/>
            <w:gridSpan w:val="5"/>
            <w:vAlign w:val="center"/>
          </w:tcPr>
          <w:p w14:paraId="446ACD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6206B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B9F0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96C5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655D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A5972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BD044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912C3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55679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DEE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ED220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17D70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288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D351FD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DFE0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0526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806BA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444D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E85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47E5E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2CDF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45EA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E831C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</w:t>
            </w:r>
          </w:p>
        </w:tc>
      </w:tr>
      <w:tr w14:paraId="309ED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FD62A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DE6A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2722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888A6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5AE9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6EDF8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975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91DB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6160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Q:市政工程施工、机电工程施工、建筑工程施工（资质范围内 ）</w:t>
            </w:r>
          </w:p>
          <w:p w14:paraId="3E2F44A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563B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31D9A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AEB6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28.02.00,28.04.01,28.07.03B</w:t>
            </w:r>
          </w:p>
        </w:tc>
        <w:tc>
          <w:tcPr>
            <w:tcW w:w="1275" w:type="dxa"/>
            <w:gridSpan w:val="3"/>
            <w:vAlign w:val="center"/>
          </w:tcPr>
          <w:p w14:paraId="3A6472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C662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728F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135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C98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4608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82670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A4C4F7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5E4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A6F4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DDE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D4F6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48C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16DCD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FA5CE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4DC092">
            <w:pPr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626B8FC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9F2FA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 w14:paraId="525C0D59">
            <w:pPr>
              <w:jc w:val="center"/>
              <w:rPr>
                <w:sz w:val="21"/>
                <w:szCs w:val="21"/>
              </w:rPr>
            </w:pPr>
            <w:r>
              <w:t>28.02.00,28.04.01,28.07.03B</w:t>
            </w:r>
          </w:p>
        </w:tc>
        <w:tc>
          <w:tcPr>
            <w:tcW w:w="1560" w:type="dxa"/>
            <w:gridSpan w:val="2"/>
            <w:vAlign w:val="center"/>
          </w:tcPr>
          <w:p w14:paraId="689BBCF2">
            <w:pPr>
              <w:jc w:val="center"/>
              <w:rPr>
                <w:sz w:val="21"/>
                <w:szCs w:val="21"/>
              </w:rPr>
            </w:pPr>
            <w:r>
              <w:t>15102530073</w:t>
            </w:r>
          </w:p>
        </w:tc>
      </w:tr>
      <w:tr w14:paraId="5388A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EA74684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5484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D48D0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151A3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01A6B35">
            <w:pPr>
              <w:widowControl/>
              <w:jc w:val="left"/>
              <w:rPr>
                <w:sz w:val="21"/>
                <w:szCs w:val="21"/>
              </w:rPr>
            </w:pPr>
          </w:p>
          <w:p w14:paraId="3D05BAB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05921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775EDD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516363">
            <w:pPr>
              <w:rPr>
                <w:sz w:val="21"/>
                <w:szCs w:val="21"/>
              </w:rPr>
            </w:pPr>
          </w:p>
          <w:p w14:paraId="058A352B">
            <w:pPr>
              <w:rPr>
                <w:sz w:val="21"/>
                <w:szCs w:val="21"/>
              </w:rPr>
            </w:pPr>
          </w:p>
          <w:p w14:paraId="3BF4B4D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3A2BCB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9D8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0C7B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0C274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C21C3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BFDC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5F944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1F77F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BC52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68444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CD993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116B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020D9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9A123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CF8074">
      <w:pPr>
        <w:pStyle w:val="2"/>
      </w:pPr>
    </w:p>
    <w:p w14:paraId="4D881212">
      <w:pPr>
        <w:pStyle w:val="2"/>
      </w:pPr>
    </w:p>
    <w:p w14:paraId="2BF1A6CC">
      <w:pPr>
        <w:pStyle w:val="2"/>
      </w:pPr>
    </w:p>
    <w:p w14:paraId="5BB38B84">
      <w:pPr>
        <w:pStyle w:val="2"/>
      </w:pPr>
    </w:p>
    <w:p w14:paraId="316C65F9">
      <w:pPr>
        <w:pStyle w:val="2"/>
      </w:pPr>
    </w:p>
    <w:p w14:paraId="14692D75">
      <w:pPr>
        <w:pStyle w:val="2"/>
      </w:pPr>
    </w:p>
    <w:p w14:paraId="1391E7BF">
      <w:pPr>
        <w:pStyle w:val="2"/>
      </w:pPr>
    </w:p>
    <w:p w14:paraId="57959D63">
      <w:pPr>
        <w:pStyle w:val="2"/>
      </w:pPr>
    </w:p>
    <w:p w14:paraId="55B436FA">
      <w:pPr>
        <w:pStyle w:val="2"/>
      </w:pPr>
    </w:p>
    <w:p w14:paraId="13A85A12">
      <w:pPr>
        <w:pStyle w:val="2"/>
      </w:pPr>
    </w:p>
    <w:p w14:paraId="385E637F">
      <w:pPr>
        <w:pStyle w:val="2"/>
      </w:pPr>
    </w:p>
    <w:p w14:paraId="78450E50">
      <w:pPr>
        <w:pStyle w:val="2"/>
      </w:pPr>
    </w:p>
    <w:p w14:paraId="44A8F5BD">
      <w:pPr>
        <w:pStyle w:val="2"/>
      </w:pPr>
    </w:p>
    <w:p w14:paraId="72C825C9">
      <w:pPr>
        <w:pStyle w:val="2"/>
      </w:pPr>
    </w:p>
    <w:p w14:paraId="407ECD7C">
      <w:pPr>
        <w:pStyle w:val="2"/>
      </w:pPr>
    </w:p>
    <w:p w14:paraId="36A8280D">
      <w:pPr>
        <w:pStyle w:val="2"/>
      </w:pPr>
    </w:p>
    <w:p w14:paraId="7A2EE9B3">
      <w:pPr>
        <w:pStyle w:val="2"/>
      </w:pPr>
    </w:p>
    <w:p w14:paraId="66318FBA">
      <w:pPr>
        <w:pStyle w:val="2"/>
      </w:pPr>
    </w:p>
    <w:p w14:paraId="4ED66C3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4CB67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F87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1EC8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7F40F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831A6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FA73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EF5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FB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96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034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CE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59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E1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C6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85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B84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60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6EB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5D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DA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C4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0B8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D9D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BD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863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644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47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62CC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9E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32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06E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E9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985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BB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DB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82CD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BD9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7B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98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EFC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09D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D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924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88D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75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2DF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F2A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4A5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32C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C4C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276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DF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5DC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0BD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D825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404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2E1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33D0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46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10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C1CB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09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30C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5F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D8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712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84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6A1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E6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6E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90A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E06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0678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3271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F7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3F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54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14C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F5F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45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F774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3F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440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63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6993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B5C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60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EF1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113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A1F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9F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56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2805A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7136B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8E7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99E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E730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6B6BD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9417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68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6E29F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CCED0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3C10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DD6B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3155E5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BDD9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A8EB6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A49F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058C43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58C526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E030BF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1441</Characters>
  <Lines>9</Lines>
  <Paragraphs>2</Paragraphs>
  <TotalTime>0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2025-12-25T07:18:17Z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