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大连普道安达特种设备安全技术服务有限公司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52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