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蔡杰华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210203195711073014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蔡杰华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210203195711073014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08:00至2026年01月14日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397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