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大连普道安达特种设备安全技术服务有限公司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01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