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大连普道安达特种设备安全技术服务有限公司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石敏、蔡杰华、孙倩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蔡杰华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989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