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大连普道安达特种设备安全技术服务有限公司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