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云南风业新能源科技有限公司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22033-2025-QEO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云南省昆明市西山区前卫西路润城十一区三栋1002室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云南省昆明市西山区前卫西路润城十一区三栋1002室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王晓瑞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13648723632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2325690371@qq.com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09:00至2025年12月20日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E:测风系统、测风塔的销售和技术咨询服务，金属管件的销售所涉及场所的相关环境管理活动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Q:测风系统、测风塔的销售和技术咨询服务，金属管件的销售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O:测风系统、测风塔的销售和技术咨询服务，金属管件的销售所涉及场所的相关职业健康安全管理活动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E:29.10.07,29.11.02,34.06.00,Q:29.10.07,29.11.02,34.06.00,O:29.10.07,29.11.02,34.06.00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29.10.07,29.11.02,34.06.00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2829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马焕秋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388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