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河北固运特精密机械制造有限公司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O：17.10.02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Q：17.10.02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