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3AD02" w14:textId="77777777" w:rsidR="00C759E5" w:rsidRDefault="00E2535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03"/>
        <w:gridCol w:w="9213"/>
        <w:gridCol w:w="1673"/>
      </w:tblGrid>
      <w:tr w:rsidR="00C759E5" w14:paraId="0F6412F6" w14:textId="77777777" w:rsidTr="00D14DE6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AA115F7" w14:textId="77777777" w:rsidR="00C759E5" w:rsidRDefault="00E2535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10D4A8AF" w14:textId="77777777" w:rsidR="00C759E5" w:rsidRDefault="00E253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957F01B" w14:textId="77777777" w:rsidR="00C759E5" w:rsidRDefault="00E253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DA30DEE" w14:textId="77777777" w:rsidR="00C759E5" w:rsidRDefault="00E2535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 w14:paraId="035A404D" w14:textId="01050BB3" w:rsidR="00C759E5" w:rsidRDefault="00E25357" w:rsidP="00670F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B10F58">
              <w:rPr>
                <w:rFonts w:hint="eastAsia"/>
                <w:sz w:val="24"/>
                <w:szCs w:val="24"/>
              </w:rPr>
              <w:t>供</w:t>
            </w:r>
            <w:r w:rsidR="00B10F58">
              <w:rPr>
                <w:sz w:val="24"/>
                <w:szCs w:val="24"/>
              </w:rPr>
              <w:t>销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 </w:t>
            </w:r>
            <w:r w:rsidR="00104A0F">
              <w:rPr>
                <w:sz w:val="24"/>
                <w:szCs w:val="24"/>
              </w:rPr>
              <w:t xml:space="preserve"> </w:t>
            </w:r>
            <w:r w:rsidR="00104A0F">
              <w:rPr>
                <w:rFonts w:hint="eastAsia"/>
                <w:sz w:val="24"/>
                <w:szCs w:val="24"/>
              </w:rPr>
              <w:t>部</w:t>
            </w:r>
            <w:r w:rsidR="00104A0F">
              <w:rPr>
                <w:sz w:val="24"/>
                <w:szCs w:val="24"/>
              </w:rPr>
              <w:t>门领导</w:t>
            </w:r>
            <w:r w:rsidR="00104A0F">
              <w:rPr>
                <w:rFonts w:hint="eastAsia"/>
                <w:sz w:val="24"/>
                <w:szCs w:val="24"/>
              </w:rPr>
              <w:t>:</w:t>
            </w:r>
            <w:r w:rsidR="00670F74">
              <w:rPr>
                <w:rFonts w:hint="eastAsia"/>
                <w:sz w:val="24"/>
                <w:szCs w:val="24"/>
              </w:rPr>
              <w:t>何</w:t>
            </w:r>
            <w:r w:rsidR="00670F74">
              <w:rPr>
                <w:sz w:val="24"/>
                <w:szCs w:val="24"/>
              </w:rPr>
              <w:t>东斌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104A0F">
              <w:rPr>
                <w:rFonts w:hint="eastAsia"/>
                <w:sz w:val="24"/>
                <w:szCs w:val="24"/>
              </w:rPr>
              <w:t>胡</w:t>
            </w:r>
            <w:r w:rsidR="00104A0F">
              <w:rPr>
                <w:sz w:val="24"/>
                <w:szCs w:val="24"/>
              </w:rPr>
              <w:t>常成</w:t>
            </w:r>
          </w:p>
        </w:tc>
        <w:tc>
          <w:tcPr>
            <w:tcW w:w="1673" w:type="dxa"/>
            <w:vMerge w:val="restart"/>
            <w:vAlign w:val="center"/>
          </w:tcPr>
          <w:p w14:paraId="38617F79" w14:textId="77777777" w:rsidR="00C759E5" w:rsidRDefault="00E253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C759E5" w14:paraId="2F34FCA6" w14:textId="77777777" w:rsidTr="00D14DE6">
        <w:trPr>
          <w:trHeight w:val="403"/>
        </w:trPr>
        <w:tc>
          <w:tcPr>
            <w:tcW w:w="2160" w:type="dxa"/>
            <w:vMerge/>
            <w:vAlign w:val="center"/>
          </w:tcPr>
          <w:p w14:paraId="0D381E38" w14:textId="77777777" w:rsidR="00C759E5" w:rsidRDefault="00C759E5"/>
        </w:tc>
        <w:tc>
          <w:tcPr>
            <w:tcW w:w="960" w:type="dxa"/>
            <w:vMerge/>
            <w:vAlign w:val="center"/>
          </w:tcPr>
          <w:p w14:paraId="3CEBFC52" w14:textId="77777777" w:rsidR="00C759E5" w:rsidRDefault="00C759E5"/>
        </w:tc>
        <w:tc>
          <w:tcPr>
            <w:tcW w:w="9916" w:type="dxa"/>
            <w:gridSpan w:val="2"/>
            <w:vAlign w:val="center"/>
          </w:tcPr>
          <w:p w14:paraId="443BB58C" w14:textId="1F861EC3" w:rsidR="00C759E5" w:rsidRDefault="00E25357" w:rsidP="00B10F5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B10F58">
              <w:rPr>
                <w:rFonts w:hint="eastAsia"/>
                <w:sz w:val="24"/>
                <w:szCs w:val="24"/>
              </w:rPr>
              <w:t>邝柏臣</w:t>
            </w:r>
            <w:r w:rsidR="00923188">
              <w:rPr>
                <w:rFonts w:hint="eastAsia"/>
                <w:sz w:val="24"/>
                <w:szCs w:val="24"/>
              </w:rPr>
              <w:t xml:space="preserve"> </w:t>
            </w:r>
            <w:r w:rsidR="00C22B56">
              <w:rPr>
                <w:sz w:val="24"/>
                <w:szCs w:val="24"/>
              </w:rPr>
              <w:t xml:space="preserve">  </w:t>
            </w:r>
            <w:r w:rsidR="00C22B56">
              <w:rPr>
                <w:sz w:val="24"/>
                <w:szCs w:val="24"/>
              </w:rPr>
              <w:t>审核日期：</w:t>
            </w:r>
            <w:r w:rsidR="00C22B56">
              <w:rPr>
                <w:sz w:val="24"/>
                <w:szCs w:val="24"/>
              </w:rPr>
              <w:t xml:space="preserve"> 2020-</w:t>
            </w:r>
            <w:r w:rsidR="00B10F58">
              <w:rPr>
                <w:sz w:val="24"/>
                <w:szCs w:val="24"/>
              </w:rPr>
              <w:t>11</w:t>
            </w:r>
            <w:r w:rsidR="00C22B56">
              <w:rPr>
                <w:sz w:val="24"/>
                <w:szCs w:val="24"/>
              </w:rPr>
              <w:t>-</w:t>
            </w:r>
            <w:r w:rsidR="00B10F58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vMerge/>
          </w:tcPr>
          <w:p w14:paraId="41B09AF2" w14:textId="77777777" w:rsidR="00C759E5" w:rsidRDefault="00C759E5"/>
        </w:tc>
      </w:tr>
      <w:tr w:rsidR="00C759E5" w14:paraId="215EA18A" w14:textId="77777777" w:rsidTr="00D14DE6">
        <w:trPr>
          <w:trHeight w:val="516"/>
        </w:trPr>
        <w:tc>
          <w:tcPr>
            <w:tcW w:w="2160" w:type="dxa"/>
            <w:vMerge/>
            <w:vAlign w:val="center"/>
          </w:tcPr>
          <w:p w14:paraId="1ECD31C4" w14:textId="77777777" w:rsidR="00C759E5" w:rsidRDefault="00C759E5"/>
        </w:tc>
        <w:tc>
          <w:tcPr>
            <w:tcW w:w="960" w:type="dxa"/>
            <w:vMerge/>
            <w:vAlign w:val="center"/>
          </w:tcPr>
          <w:p w14:paraId="40FAEE4A" w14:textId="77777777" w:rsidR="00C759E5" w:rsidRDefault="00C759E5"/>
        </w:tc>
        <w:tc>
          <w:tcPr>
            <w:tcW w:w="9916" w:type="dxa"/>
            <w:gridSpan w:val="2"/>
            <w:vAlign w:val="center"/>
          </w:tcPr>
          <w:p w14:paraId="7B0B784F" w14:textId="1A316F57" w:rsidR="00B10F58" w:rsidRDefault="00E25357" w:rsidP="00B10F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EB7295" w:rsidRPr="00BA47B5">
              <w:rPr>
                <w:rFonts w:hint="eastAsia"/>
                <w:sz w:val="18"/>
                <w:szCs w:val="18"/>
              </w:rPr>
              <w:t>FSMS:</w:t>
            </w:r>
            <w:r w:rsidR="00EB7295">
              <w:rPr>
                <w:rFonts w:cs="Arial" w:hint="eastAsia"/>
                <w:bCs/>
                <w:sz w:val="18"/>
                <w:szCs w:val="18"/>
              </w:rPr>
              <w:t>5</w:t>
            </w:r>
            <w:r w:rsidR="00EB7295">
              <w:rPr>
                <w:rFonts w:cs="Arial"/>
                <w:bCs/>
                <w:sz w:val="18"/>
                <w:szCs w:val="18"/>
              </w:rPr>
              <w:t>.3/6.2/</w:t>
            </w:r>
            <w:r w:rsidR="00EB7295">
              <w:rPr>
                <w:rFonts w:cs="Arial"/>
                <w:sz w:val="18"/>
                <w:szCs w:val="18"/>
              </w:rPr>
              <w:t>7.1.6</w:t>
            </w:r>
            <w:r w:rsidR="00EE7C0B">
              <w:rPr>
                <w:rFonts w:cs="Arial"/>
                <w:sz w:val="18"/>
                <w:szCs w:val="18"/>
              </w:rPr>
              <w:t>/7.4</w:t>
            </w:r>
            <w:r w:rsidR="00EB7295">
              <w:rPr>
                <w:sz w:val="18"/>
                <w:szCs w:val="18"/>
              </w:rPr>
              <w:t xml:space="preserve">            </w:t>
            </w:r>
          </w:p>
          <w:p w14:paraId="75946EA9" w14:textId="43E93E85" w:rsidR="00E10F37" w:rsidRDefault="00E10F37" w:rsidP="00B61428">
            <w:pPr>
              <w:ind w:firstLineChars="600" w:firstLine="1440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5A664B2B" w14:textId="77777777" w:rsidR="00C759E5" w:rsidRDefault="00C759E5"/>
        </w:tc>
      </w:tr>
      <w:tr w:rsidR="00C759E5" w14:paraId="5DB09C75" w14:textId="77777777" w:rsidTr="00D14DE6">
        <w:trPr>
          <w:trHeight w:val="443"/>
        </w:trPr>
        <w:tc>
          <w:tcPr>
            <w:tcW w:w="2160" w:type="dxa"/>
            <w:vMerge w:val="restart"/>
          </w:tcPr>
          <w:p w14:paraId="4667FAB5" w14:textId="77777777" w:rsidR="00C759E5" w:rsidRDefault="00E25357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14:paraId="1E09C7D9" w14:textId="6C59ED0F" w:rsidR="00C759E5" w:rsidRDefault="00E25357">
            <w:r>
              <w:rPr>
                <w:rFonts w:hint="eastAsia"/>
                <w:color w:val="000000"/>
                <w:szCs w:val="21"/>
              </w:rPr>
              <w:t>F</w:t>
            </w:r>
            <w:r w:rsidR="00E10F37">
              <w:rPr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 w14:paraId="78449E5B" w14:textId="77777777" w:rsidR="00C759E5" w:rsidRDefault="00E25357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14:paraId="7B7BF0AE" w14:textId="012E3A7A" w:rsidR="00C759E5" w:rsidRDefault="00E25357">
            <w:r>
              <w:rPr>
                <w:rFonts w:hint="eastAsia"/>
              </w:rPr>
              <w:t>《食</w:t>
            </w:r>
            <w:r w:rsidR="001B384D">
              <w:t>品</w:t>
            </w:r>
            <w:r>
              <w:t>安全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14:paraId="5CCD4B81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4AD67D49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2191492A" w14:textId="77777777" w:rsidR="00C759E5" w:rsidRDefault="00C759E5"/>
        </w:tc>
      </w:tr>
      <w:tr w:rsidR="00C759E5" w14:paraId="415076F1" w14:textId="77777777" w:rsidTr="00D14DE6">
        <w:trPr>
          <w:trHeight w:val="809"/>
        </w:trPr>
        <w:tc>
          <w:tcPr>
            <w:tcW w:w="2160" w:type="dxa"/>
            <w:vMerge/>
          </w:tcPr>
          <w:p w14:paraId="5B6F2A4A" w14:textId="77777777" w:rsidR="00C759E5" w:rsidRDefault="00C759E5"/>
        </w:tc>
        <w:tc>
          <w:tcPr>
            <w:tcW w:w="960" w:type="dxa"/>
            <w:vMerge/>
          </w:tcPr>
          <w:p w14:paraId="52B64767" w14:textId="77777777" w:rsidR="00C759E5" w:rsidRDefault="00C759E5"/>
        </w:tc>
        <w:tc>
          <w:tcPr>
            <w:tcW w:w="703" w:type="dxa"/>
          </w:tcPr>
          <w:p w14:paraId="35DE1130" w14:textId="77777777" w:rsidR="00C759E5" w:rsidRDefault="00E25357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14:paraId="4EA3745D" w14:textId="77777777" w:rsidR="00735C1C" w:rsidRDefault="00735C1C" w:rsidP="00735C1C"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 w14:paraId="6FB3E7ED" w14:textId="77777777" w:rsidR="00735C1C" w:rsidRDefault="00735C1C" w:rsidP="00735C1C">
            <w:r>
              <w:rPr>
                <w:rFonts w:hint="eastAsia"/>
              </w:rPr>
              <w:t>部</w:t>
            </w:r>
            <w:r>
              <w:t>门</w:t>
            </w:r>
            <w:r>
              <w:rPr>
                <w:rFonts w:hint="eastAsia"/>
              </w:rPr>
              <w:t>人数</w:t>
            </w:r>
            <w:r>
              <w:t>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  <w:p w14:paraId="63D56EA0" w14:textId="77777777" w:rsidR="00735C1C" w:rsidRDefault="00735C1C" w:rsidP="00735C1C">
            <w:r>
              <w:rPr>
                <w:rFonts w:hint="eastAsia"/>
              </w:rPr>
              <w:t>负责原材料的采购工作；</w:t>
            </w:r>
          </w:p>
          <w:p w14:paraId="0E01CFF6" w14:textId="77777777" w:rsidR="00735C1C" w:rsidRDefault="00735C1C" w:rsidP="00735C1C">
            <w:r>
              <w:rPr>
                <w:rFonts w:hint="eastAsia"/>
              </w:rPr>
              <w:t>对原材料的供方进行评价、选择和控制；</w:t>
            </w:r>
          </w:p>
          <w:p w14:paraId="7693D00E" w14:textId="77777777" w:rsidR="00735C1C" w:rsidRDefault="00735C1C" w:rsidP="00735C1C">
            <w:r>
              <w:rPr>
                <w:rFonts w:hint="eastAsia"/>
              </w:rPr>
              <w:t>参与内审、管理评审等工作；负责售后服务、顾客意见的处理。</w:t>
            </w:r>
          </w:p>
          <w:p w14:paraId="26845894" w14:textId="7D59041C" w:rsidR="00C759E5" w:rsidRPr="00735C1C" w:rsidRDefault="00735C1C" w:rsidP="00C744C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负责对顾客要求的识别，并组织合同评审工作负责处理、落实市场投诉事件，及时解决各种产品质量纠纷。</w:t>
            </w:r>
          </w:p>
        </w:tc>
        <w:tc>
          <w:tcPr>
            <w:tcW w:w="1673" w:type="dxa"/>
            <w:vMerge/>
          </w:tcPr>
          <w:p w14:paraId="3E46E874" w14:textId="77777777" w:rsidR="00C759E5" w:rsidRDefault="00C759E5"/>
        </w:tc>
      </w:tr>
      <w:tr w:rsidR="00C759E5" w14:paraId="1D3C5954" w14:textId="77777777" w:rsidTr="00D14DE6">
        <w:trPr>
          <w:trHeight w:val="443"/>
        </w:trPr>
        <w:tc>
          <w:tcPr>
            <w:tcW w:w="2160" w:type="dxa"/>
            <w:vMerge w:val="restart"/>
          </w:tcPr>
          <w:p w14:paraId="46EFDC5C" w14:textId="77777777" w:rsidR="00C759E5" w:rsidRDefault="00E2535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7AE582F8" w14:textId="77777777" w:rsidR="00C759E5" w:rsidRDefault="00C759E5"/>
        </w:tc>
        <w:tc>
          <w:tcPr>
            <w:tcW w:w="960" w:type="dxa"/>
            <w:vMerge w:val="restart"/>
          </w:tcPr>
          <w:p w14:paraId="51DE6438" w14:textId="5502A1D3" w:rsidR="00C759E5" w:rsidRDefault="00E25357">
            <w:r>
              <w:rPr>
                <w:rFonts w:hint="eastAsia"/>
                <w:color w:val="000000"/>
                <w:szCs w:val="21"/>
              </w:rPr>
              <w:t>F</w:t>
            </w:r>
            <w:r w:rsidR="00E10F37">
              <w:rPr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 w14:paraId="5BB7A98F" w14:textId="77777777" w:rsidR="00C759E5" w:rsidRDefault="00E25357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14:paraId="2FF0BE66" w14:textId="77777777" w:rsidR="00C759E5" w:rsidRDefault="00E25357"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食品安全目标及</w:t>
            </w:r>
            <w:r>
              <w:rPr>
                <w:color w:val="000000"/>
                <w:szCs w:val="21"/>
              </w:rPr>
              <w:t>考核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14:paraId="41C514AA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40B68DC8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366A0B32" w14:textId="77777777" w:rsidR="00C759E5" w:rsidRDefault="00C759E5"/>
        </w:tc>
      </w:tr>
      <w:tr w:rsidR="00C759E5" w14:paraId="564655B8" w14:textId="77777777" w:rsidTr="00D14DE6">
        <w:trPr>
          <w:trHeight w:val="822"/>
        </w:trPr>
        <w:tc>
          <w:tcPr>
            <w:tcW w:w="2160" w:type="dxa"/>
            <w:vMerge/>
          </w:tcPr>
          <w:p w14:paraId="2F3BAF07" w14:textId="77777777" w:rsidR="00C759E5" w:rsidRDefault="00C759E5"/>
        </w:tc>
        <w:tc>
          <w:tcPr>
            <w:tcW w:w="960" w:type="dxa"/>
            <w:vMerge/>
          </w:tcPr>
          <w:p w14:paraId="1FB66C46" w14:textId="77777777" w:rsidR="00C759E5" w:rsidRDefault="00C759E5"/>
        </w:tc>
        <w:tc>
          <w:tcPr>
            <w:tcW w:w="703" w:type="dxa"/>
          </w:tcPr>
          <w:p w14:paraId="34646CE8" w14:textId="77777777" w:rsidR="00C759E5" w:rsidRDefault="00E25357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14:paraId="0BB2D1F5" w14:textId="17A83811" w:rsidR="00C759E5" w:rsidRDefault="00E25357"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4"/>
              <w:gridCol w:w="4020"/>
              <w:gridCol w:w="1930"/>
            </w:tblGrid>
            <w:tr w:rsidR="00735C1C" w14:paraId="23F21148" w14:textId="77777777" w:rsidTr="00E007E5">
              <w:tc>
                <w:tcPr>
                  <w:tcW w:w="2634" w:type="dxa"/>
                  <w:shd w:val="clear" w:color="auto" w:fill="auto"/>
                </w:tcPr>
                <w:p w14:paraId="08B032A9" w14:textId="77777777" w:rsidR="00735C1C" w:rsidRDefault="00735C1C" w:rsidP="00735C1C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食品安全目标</w:t>
                  </w:r>
                </w:p>
              </w:tc>
              <w:tc>
                <w:tcPr>
                  <w:tcW w:w="4020" w:type="dxa"/>
                  <w:shd w:val="clear" w:color="auto" w:fill="auto"/>
                </w:tcPr>
                <w:p w14:paraId="6A9434C4" w14:textId="77777777" w:rsidR="00735C1C" w:rsidRDefault="00735C1C" w:rsidP="00735C1C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52B925F5" w14:textId="77777777" w:rsidR="00735C1C" w:rsidRDefault="00735C1C" w:rsidP="00735C1C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</w:tc>
            </w:tr>
            <w:tr w:rsidR="00735C1C" w14:paraId="1413060F" w14:textId="77777777" w:rsidTr="00E007E5">
              <w:tc>
                <w:tcPr>
                  <w:tcW w:w="2634" w:type="dxa"/>
                  <w:shd w:val="clear" w:color="auto" w:fill="auto"/>
                  <w:vAlign w:val="center"/>
                </w:tcPr>
                <w:p w14:paraId="188DB281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．顾客投诉处理率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0F05ACF3" w14:textId="77777777" w:rsidR="00735C1C" w:rsidRDefault="00735C1C" w:rsidP="00735C1C"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已及时处理的顾客投诉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所有顾客投诉×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67C88E96" w14:textId="77777777" w:rsidR="00735C1C" w:rsidRDefault="00735C1C" w:rsidP="00735C1C">
                  <w:pPr>
                    <w:spacing w:beforeLines="50" w:before="156"/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无</w:t>
                  </w:r>
                </w:p>
              </w:tc>
            </w:tr>
            <w:tr w:rsidR="00735C1C" w14:paraId="21A517C6" w14:textId="77777777" w:rsidTr="00E007E5">
              <w:tc>
                <w:tcPr>
                  <w:tcW w:w="2634" w:type="dxa"/>
                  <w:shd w:val="clear" w:color="auto" w:fill="auto"/>
                  <w:vAlign w:val="center"/>
                </w:tcPr>
                <w:p w14:paraId="38DC20B3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．配送及时率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6FDF5628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配送及时批次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配送总批次×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65F92248" w14:textId="77777777" w:rsidR="00735C1C" w:rsidRDefault="00735C1C" w:rsidP="00735C1C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35C1C" w14:paraId="09BAABD2" w14:textId="77777777" w:rsidTr="00E007E5">
              <w:tc>
                <w:tcPr>
                  <w:tcW w:w="2634" w:type="dxa"/>
                  <w:shd w:val="clear" w:color="auto" w:fill="auto"/>
                  <w:vAlign w:val="center"/>
                </w:tcPr>
                <w:p w14:paraId="558DC4D2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．产品合格率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3AC4877A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配送合格批次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配送总批次×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208E2F56" w14:textId="77777777" w:rsidR="00735C1C" w:rsidRDefault="00735C1C" w:rsidP="00735C1C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35C1C" w14:paraId="38997440" w14:textId="77777777" w:rsidTr="00E007E5">
              <w:tc>
                <w:tcPr>
                  <w:tcW w:w="2634" w:type="dxa"/>
                  <w:shd w:val="clear" w:color="auto" w:fill="auto"/>
                  <w:vAlign w:val="center"/>
                </w:tcPr>
                <w:p w14:paraId="595E45E5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4.</w:t>
                  </w:r>
                  <w:r>
                    <w:rPr>
                      <w:rFonts w:hint="eastAsia"/>
                      <w:szCs w:val="21"/>
                    </w:rPr>
                    <w:t>供应商评价率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10AC3B49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供应商总数量×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3A6B11DF" w14:textId="77777777" w:rsidR="00735C1C" w:rsidRDefault="00735C1C" w:rsidP="00735C1C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35C1C" w14:paraId="7EC6C359" w14:textId="77777777" w:rsidTr="00E007E5">
              <w:tc>
                <w:tcPr>
                  <w:tcW w:w="2634" w:type="dxa"/>
                  <w:shd w:val="clear" w:color="auto" w:fill="auto"/>
                  <w:vAlign w:val="center"/>
                </w:tcPr>
                <w:p w14:paraId="720D85BA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5.</w:t>
                  </w:r>
                  <w:r>
                    <w:rPr>
                      <w:rFonts w:hint="eastAsia"/>
                      <w:szCs w:val="21"/>
                    </w:rPr>
                    <w:t>进货入库检验合格率≥</w:t>
                  </w:r>
                  <w:r>
                    <w:rPr>
                      <w:rFonts w:ascii="宋体" w:hAnsi="宋体" w:hint="eastAsia"/>
                      <w:szCs w:val="21"/>
                    </w:rPr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0BD01F8B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进货检验合格数量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进货总数量×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4A56CB6C" w14:textId="77777777" w:rsidR="00735C1C" w:rsidRDefault="00735C1C" w:rsidP="00735C1C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14:paraId="2B7B91F5" w14:textId="77777777" w:rsidR="00735C1C" w:rsidRDefault="00735C1C"/>
          <w:p w14:paraId="7072E3BB" w14:textId="77777777" w:rsidR="00C759E5" w:rsidRDefault="00E25357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 w14:paraId="02977127" w14:textId="77777777" w:rsidR="00C759E5" w:rsidRDefault="00E25357"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/>
          </w:tcPr>
          <w:p w14:paraId="06DC8E28" w14:textId="77777777" w:rsidR="00C759E5" w:rsidRDefault="00C759E5"/>
        </w:tc>
      </w:tr>
      <w:tr w:rsidR="00E10F37" w14:paraId="103A17FB" w14:textId="77777777" w:rsidTr="00D14DE6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14:paraId="21087B8B" w14:textId="77777777" w:rsidR="00E10F37" w:rsidRDefault="00E10F37" w:rsidP="00A60583">
            <w:r>
              <w:rPr>
                <w:rFonts w:hint="eastAsia"/>
              </w:rPr>
              <w:lastRenderedPageBreak/>
              <w:t>外部提供产品或服务的控制</w:t>
            </w:r>
          </w:p>
          <w:p w14:paraId="5D783C37" w14:textId="77777777" w:rsidR="00E10F37" w:rsidRDefault="00E10F37" w:rsidP="00A60583"/>
        </w:tc>
        <w:tc>
          <w:tcPr>
            <w:tcW w:w="960" w:type="dxa"/>
            <w:vMerge w:val="restart"/>
            <w:shd w:val="clear" w:color="auto" w:fill="auto"/>
          </w:tcPr>
          <w:p w14:paraId="05A48695" w14:textId="77777777" w:rsidR="00E10F37" w:rsidRDefault="00E10F37" w:rsidP="00A6058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 </w:t>
            </w:r>
          </w:p>
          <w:p w14:paraId="68AAF713" w14:textId="4C9017C9" w:rsidR="00E10F37" w:rsidRDefault="00E10F37" w:rsidP="00A60583"/>
        </w:tc>
        <w:tc>
          <w:tcPr>
            <w:tcW w:w="703" w:type="dxa"/>
            <w:shd w:val="clear" w:color="auto" w:fill="auto"/>
          </w:tcPr>
          <w:p w14:paraId="01D57FBA" w14:textId="77777777" w:rsidR="00E10F37" w:rsidRDefault="00E10F37" w:rsidP="00A60583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 w14:paraId="7691C4A7" w14:textId="77777777" w:rsidR="00E10F37" w:rsidRDefault="00E10F37" w:rsidP="00A60583">
            <w:r>
              <w:rPr>
                <w:rFonts w:hint="eastAsia"/>
              </w:rPr>
              <w:t>如：《外部提供的过程、产品和服务的控制程序》或《采购控制程序》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09A4110B" w14:textId="77777777" w:rsidR="00F63B67" w:rsidRDefault="00F63B67" w:rsidP="00F63B67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762E80ED" w14:textId="77777777" w:rsidR="00F63B67" w:rsidRDefault="00F63B67" w:rsidP="00F63B6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513242D0" w14:textId="3CEDCB7B" w:rsidR="00E10F37" w:rsidRDefault="00E10F37" w:rsidP="00A60583"/>
        </w:tc>
      </w:tr>
      <w:tr w:rsidR="00E86858" w14:paraId="19DCFDF0" w14:textId="77777777" w:rsidTr="0044032F">
        <w:trPr>
          <w:trHeight w:val="520"/>
        </w:trPr>
        <w:tc>
          <w:tcPr>
            <w:tcW w:w="2160" w:type="dxa"/>
            <w:vMerge/>
            <w:shd w:val="clear" w:color="auto" w:fill="auto"/>
          </w:tcPr>
          <w:p w14:paraId="1FB6B9AC" w14:textId="77777777" w:rsidR="00E86858" w:rsidRDefault="00E86858" w:rsidP="00E86858"/>
        </w:tc>
        <w:tc>
          <w:tcPr>
            <w:tcW w:w="960" w:type="dxa"/>
            <w:vMerge/>
            <w:shd w:val="clear" w:color="auto" w:fill="auto"/>
          </w:tcPr>
          <w:p w14:paraId="3FFDCBE2" w14:textId="77777777" w:rsidR="00E86858" w:rsidRDefault="00E86858" w:rsidP="00E86858"/>
        </w:tc>
        <w:tc>
          <w:tcPr>
            <w:tcW w:w="703" w:type="dxa"/>
            <w:shd w:val="clear" w:color="auto" w:fill="auto"/>
          </w:tcPr>
          <w:p w14:paraId="06837320" w14:textId="77777777" w:rsidR="00E86858" w:rsidRDefault="00E86858" w:rsidP="00E86858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4FFC9486" w14:textId="77777777" w:rsidR="00E86858" w:rsidRDefault="00E86858" w:rsidP="00E86858">
            <w:pPr>
              <w:spacing w:line="280" w:lineRule="exact"/>
            </w:pPr>
            <w:r>
              <w:rPr>
                <w:rFonts w:hint="eastAsia"/>
              </w:rPr>
              <w:t>如：《外部提供的过程、产品和服务的控制程序》或《采购控制程序》</w:t>
            </w:r>
          </w:p>
          <w:p w14:paraId="27DAC195" w14:textId="77777777" w:rsidR="00E86858" w:rsidRDefault="00E86858" w:rsidP="00E86858">
            <w:r>
              <w:rPr>
                <w:rFonts w:hint="eastAsia"/>
              </w:rPr>
              <w:t>外部提供的过程、产品和服务包括：</w:t>
            </w:r>
          </w:p>
          <w:p w14:paraId="0E414700" w14:textId="77777777" w:rsidR="00E86858" w:rsidRDefault="00E86858" w:rsidP="00E86858">
            <w:pPr>
              <w:ind w:leftChars="100" w:left="21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  </w:t>
            </w:r>
          </w:p>
          <w:p w14:paraId="794D849E" w14:textId="77777777" w:rsidR="00E86858" w:rsidRDefault="00E86858" w:rsidP="00E86858">
            <w:pPr>
              <w:ind w:leftChars="100" w:left="210"/>
            </w:pPr>
          </w:p>
          <w:p w14:paraId="2DE59564" w14:textId="77777777" w:rsidR="00E86858" w:rsidRDefault="00E86858" w:rsidP="00E86858">
            <w:pPr>
              <w:ind w:leftChars="100" w:left="210"/>
              <w:rPr>
                <w:u w:val="single"/>
              </w:rPr>
            </w:pPr>
            <w:r>
              <w:rPr>
                <w:rFonts w:hint="eastAsia"/>
                <w:u w:val="single"/>
              </w:rPr>
              <w:t>目前企业无外包过程</w:t>
            </w:r>
          </w:p>
          <w:p w14:paraId="5BA0D7B2" w14:textId="77777777" w:rsidR="00E86858" w:rsidRDefault="00E86858" w:rsidP="00E86858">
            <w:pPr>
              <w:ind w:leftChars="100" w:left="210"/>
            </w:pPr>
          </w:p>
          <w:p w14:paraId="447FB49C" w14:textId="77777777" w:rsidR="00E86858" w:rsidRDefault="00E86858" w:rsidP="00E86858">
            <w:r>
              <w:rPr>
                <w:rFonts w:hint="eastAsia"/>
              </w:rPr>
              <w:t>从《合格供方名单》中抽取下列证据：</w:t>
            </w:r>
          </w:p>
          <w:p w14:paraId="7240A28E" w14:textId="77777777" w:rsidR="00E86858" w:rsidRDefault="00E86858" w:rsidP="00E86858">
            <w:pPr>
              <w:rPr>
                <w:u w:val="single"/>
              </w:rPr>
            </w:pPr>
            <w:r>
              <w:rPr>
                <w:rFonts w:hint="eastAsia"/>
              </w:rPr>
              <w:t>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14:paraId="34A91247" w14:textId="77777777" w:rsidR="00E86858" w:rsidRDefault="00E86858" w:rsidP="00E86858">
            <w:pPr>
              <w:rPr>
                <w:u w:val="single"/>
              </w:rPr>
            </w:pPr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《合格供方目录》</w:t>
            </w:r>
          </w:p>
          <w:p w14:paraId="552F0ED3" w14:textId="77777777" w:rsidR="00E86858" w:rsidRDefault="00E86858" w:rsidP="00E86858"/>
          <w:p w14:paraId="0958971D" w14:textId="77777777" w:rsidR="00E86858" w:rsidRDefault="00E86858" w:rsidP="00E86858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6858" w14:paraId="095C7B62" w14:textId="77777777" w:rsidTr="00E007E5">
              <w:trPr>
                <w:trHeight w:val="448"/>
              </w:trPr>
              <w:tc>
                <w:tcPr>
                  <w:tcW w:w="1727" w:type="dxa"/>
                </w:tcPr>
                <w:p w14:paraId="26A9DA93" w14:textId="77777777" w:rsidR="00E86858" w:rsidRDefault="00E86858" w:rsidP="00E86858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5D33053A" w14:textId="77777777" w:rsidR="00E86858" w:rsidRDefault="00E86858" w:rsidP="00E86858">
                  <w:r>
                    <w:rPr>
                      <w:rFonts w:hint="eastAsia"/>
                    </w:rPr>
                    <w:t>上</w:t>
                  </w:r>
                  <w:r>
                    <w:t>海普</w:t>
                  </w:r>
                  <w:r>
                    <w:rPr>
                      <w:rFonts w:hint="eastAsia"/>
                    </w:rPr>
                    <w:t>陀</w:t>
                  </w:r>
                  <w:r>
                    <w:t>区张传辉水产商行</w:t>
                  </w:r>
                </w:p>
              </w:tc>
            </w:tr>
            <w:tr w:rsidR="00E86858" w14:paraId="4307A450" w14:textId="77777777" w:rsidTr="00E007E5">
              <w:tc>
                <w:tcPr>
                  <w:tcW w:w="1727" w:type="dxa"/>
                </w:tcPr>
                <w:p w14:paraId="3BF61500" w14:textId="77777777" w:rsidR="00E86858" w:rsidRDefault="00E86858" w:rsidP="00E86858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6A9075E4" w14:textId="77777777" w:rsidR="00E86858" w:rsidRDefault="00E86858" w:rsidP="00E86858">
                  <w:r>
                    <w:rPr>
                      <w:rFonts w:hint="eastAsia"/>
                    </w:rPr>
                    <w:t>食用</w:t>
                  </w:r>
                  <w:r>
                    <w:t>农产品</w:t>
                  </w:r>
                  <w:r>
                    <w:rPr>
                      <w:rFonts w:hint="eastAsia"/>
                    </w:rPr>
                    <w:t>：</w:t>
                  </w:r>
                  <w:r>
                    <w:t>螃</w:t>
                  </w:r>
                  <w:r>
                    <w:rPr>
                      <w:rFonts w:hint="eastAsia"/>
                    </w:rPr>
                    <w:t>蟹</w:t>
                  </w:r>
                  <w:r>
                    <w:rPr>
                      <w:rFonts w:hint="eastAsia"/>
                    </w:rPr>
                    <w:t xml:space="preserve"> (</w:t>
                  </w:r>
                  <w:r>
                    <w:rPr>
                      <w:rFonts w:hint="eastAsia"/>
                    </w:rPr>
                    <w:t>不</w:t>
                  </w:r>
                  <w:r>
                    <w:t>含生猪产品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（水</w:t>
                  </w:r>
                  <w:r>
                    <w:t>产零售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E86858" w14:paraId="2E28051F" w14:textId="77777777" w:rsidTr="00E007E5">
              <w:tc>
                <w:tcPr>
                  <w:tcW w:w="1727" w:type="dxa"/>
                </w:tcPr>
                <w:p w14:paraId="17376DE7" w14:textId="77777777" w:rsidR="00E86858" w:rsidRDefault="00E86858" w:rsidP="00E86858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447FEC6B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310107600296165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A9D92DE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A18523A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XXX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2172D0C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E86858" w14:paraId="3BEACF9E" w14:textId="77777777" w:rsidTr="00E007E5">
              <w:tc>
                <w:tcPr>
                  <w:tcW w:w="1727" w:type="dxa"/>
                </w:tcPr>
                <w:p w14:paraId="50592EFB" w14:textId="77777777" w:rsidR="00E86858" w:rsidRDefault="00E86858" w:rsidP="00E86858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086C4048" w14:textId="77777777" w:rsidR="00E86858" w:rsidRDefault="00E86858" w:rsidP="00E86858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E86858" w14:paraId="61FAB06D" w14:textId="77777777" w:rsidTr="00E007E5">
              <w:tc>
                <w:tcPr>
                  <w:tcW w:w="1727" w:type="dxa"/>
                </w:tcPr>
                <w:p w14:paraId="3A2BA27C" w14:textId="77777777" w:rsidR="00E86858" w:rsidRDefault="00E86858" w:rsidP="00E86858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370550D4" w14:textId="77777777" w:rsidR="00E86858" w:rsidRDefault="00E86858" w:rsidP="00E86858"/>
              </w:tc>
            </w:tr>
            <w:tr w:rsidR="00E86858" w14:paraId="40715223" w14:textId="77777777" w:rsidTr="00E007E5">
              <w:tc>
                <w:tcPr>
                  <w:tcW w:w="1727" w:type="dxa"/>
                </w:tcPr>
                <w:p w14:paraId="694F3683" w14:textId="77777777" w:rsidR="00E86858" w:rsidRDefault="00E86858" w:rsidP="00E86858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1EEB3588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5668D73D" w14:textId="77777777" w:rsidR="00E86858" w:rsidRDefault="00E86858" w:rsidP="00E86858"/>
          <w:p w14:paraId="0F1626CA" w14:textId="77777777" w:rsidR="00E86858" w:rsidRDefault="00E86858" w:rsidP="00E86858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6858" w14:paraId="5EFD5DE8" w14:textId="77777777" w:rsidTr="00E007E5">
              <w:trPr>
                <w:trHeight w:val="448"/>
              </w:trPr>
              <w:tc>
                <w:tcPr>
                  <w:tcW w:w="1727" w:type="dxa"/>
                </w:tcPr>
                <w:p w14:paraId="5FDACEE0" w14:textId="77777777" w:rsidR="00E86858" w:rsidRDefault="00E86858" w:rsidP="00E86858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683F49C1" w14:textId="77777777" w:rsidR="00E86858" w:rsidRDefault="00E86858" w:rsidP="00E86858">
                  <w:r>
                    <w:rPr>
                      <w:rFonts w:hint="eastAsia"/>
                    </w:rPr>
                    <w:t>上</w:t>
                  </w:r>
                  <w:r>
                    <w:t>海秋金桂国际贸易有限公司</w:t>
                  </w:r>
                </w:p>
              </w:tc>
            </w:tr>
            <w:tr w:rsidR="00E86858" w14:paraId="0D3595AB" w14:textId="77777777" w:rsidTr="00E007E5">
              <w:tc>
                <w:tcPr>
                  <w:tcW w:w="1727" w:type="dxa"/>
                </w:tcPr>
                <w:p w14:paraId="39088398" w14:textId="77777777" w:rsidR="00E86858" w:rsidRDefault="00E86858" w:rsidP="00E86858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16AD30CB" w14:textId="77777777" w:rsidR="00E86858" w:rsidRDefault="00E86858" w:rsidP="00E86858">
                  <w:r>
                    <w:rPr>
                      <w:rFonts w:hint="eastAsia"/>
                    </w:rPr>
                    <w:t>农产</w:t>
                  </w:r>
                  <w:r>
                    <w:t>品</w:t>
                  </w:r>
                  <w:r>
                    <w:rPr>
                      <w:rFonts w:hint="eastAsia"/>
                    </w:rPr>
                    <w:t>：</w:t>
                  </w:r>
                  <w:r>
                    <w:t>帝</w:t>
                  </w:r>
                  <w:r>
                    <w:rPr>
                      <w:rFonts w:hint="eastAsia"/>
                    </w:rPr>
                    <w:t>王</w:t>
                  </w:r>
                  <w:r>
                    <w:t>蟹</w:t>
                  </w:r>
                  <w:r>
                    <w:rPr>
                      <w:rFonts w:hint="eastAsia"/>
                    </w:rPr>
                    <w:t>、</w:t>
                  </w:r>
                  <w:r>
                    <w:t>鲍鱼</w:t>
                  </w:r>
                </w:p>
              </w:tc>
            </w:tr>
            <w:tr w:rsidR="00E86858" w14:paraId="2801E219" w14:textId="77777777" w:rsidTr="00E007E5">
              <w:tc>
                <w:tcPr>
                  <w:tcW w:w="1727" w:type="dxa"/>
                </w:tcPr>
                <w:p w14:paraId="5BBB8441" w14:textId="77777777" w:rsidR="00E86858" w:rsidRDefault="00E86858" w:rsidP="00E86858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43CDA83A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91310115MA1H7YCG2P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3BB8127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B5684F8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XXX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137E2BB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E86858" w14:paraId="3D58CC78" w14:textId="77777777" w:rsidTr="00E007E5">
              <w:tc>
                <w:tcPr>
                  <w:tcW w:w="1727" w:type="dxa"/>
                </w:tcPr>
                <w:p w14:paraId="6B4B9B77" w14:textId="77777777" w:rsidR="00E86858" w:rsidRDefault="00E86858" w:rsidP="00E86858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4E9821E2" w14:textId="77777777" w:rsidR="00E86858" w:rsidRDefault="00E86858" w:rsidP="00E86858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E86858" w14:paraId="617C733F" w14:textId="77777777" w:rsidTr="00E007E5">
              <w:tc>
                <w:tcPr>
                  <w:tcW w:w="1727" w:type="dxa"/>
                </w:tcPr>
                <w:p w14:paraId="12A8EA9E" w14:textId="77777777" w:rsidR="00E86858" w:rsidRDefault="00E86858" w:rsidP="00E86858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753D6CC3" w14:textId="77777777" w:rsidR="00E86858" w:rsidRPr="00581FBA" w:rsidRDefault="00E86858" w:rsidP="00E86858">
                  <w:r>
                    <w:t>帝</w:t>
                  </w:r>
                  <w:r>
                    <w:rPr>
                      <w:rFonts w:hint="eastAsia"/>
                    </w:rPr>
                    <w:t>王蟹进</w:t>
                  </w:r>
                  <w:r>
                    <w:t>口商：</w:t>
                  </w:r>
                  <w:r>
                    <w:rPr>
                      <w:rFonts w:hint="eastAsia"/>
                    </w:rPr>
                    <w:t>东</w:t>
                  </w:r>
                  <w:r>
                    <w:t>宁市</w:t>
                  </w:r>
                  <w:r>
                    <w:rPr>
                      <w:rFonts w:hint="eastAsia"/>
                    </w:rPr>
                    <w:t>广</w:t>
                  </w:r>
                  <w:r>
                    <w:t>思源</w:t>
                  </w:r>
                  <w:r>
                    <w:rPr>
                      <w:rFonts w:hint="eastAsia"/>
                    </w:rPr>
                    <w:t>贸易</w:t>
                  </w:r>
                  <w:r>
                    <w:t>有限公司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检验</w:t>
                  </w:r>
                  <w:r>
                    <w:t>日期：</w:t>
                  </w:r>
                  <w:r>
                    <w:rPr>
                      <w:rFonts w:hint="eastAsia"/>
                    </w:rPr>
                    <w:t>2020.10.02</w:t>
                  </w:r>
                </w:p>
                <w:p w14:paraId="50826BFA" w14:textId="77777777" w:rsidR="00E86858" w:rsidRDefault="00E86858" w:rsidP="00E86858">
                  <w:r>
                    <w:rPr>
                      <w:rFonts w:hint="eastAsia"/>
                    </w:rPr>
                    <w:t>入</w:t>
                  </w:r>
                  <w:r>
                    <w:t>境日期：</w:t>
                  </w:r>
                  <w:r>
                    <w:rPr>
                      <w:rFonts w:hint="eastAsia"/>
                    </w:rPr>
                    <w:t>2020</w:t>
                  </w:r>
                  <w:r>
                    <w:t>-10.01</w:t>
                  </w:r>
                  <w:r>
                    <w:rPr>
                      <w:rFonts w:hint="eastAsia"/>
                    </w:rPr>
                    <w:t>检</w:t>
                  </w:r>
                  <w:r>
                    <w:t>疫</w:t>
                  </w:r>
                  <w:r>
                    <w:rPr>
                      <w:rFonts w:hint="eastAsia"/>
                    </w:rPr>
                    <w:t>证明编</w:t>
                  </w:r>
                  <w:r>
                    <w:t>号：</w:t>
                  </w:r>
                  <w:r>
                    <w:rPr>
                      <w:rFonts w:hint="eastAsia"/>
                    </w:rPr>
                    <w:t>120000006565720001</w:t>
                  </w:r>
                </w:p>
                <w:p w14:paraId="36752878" w14:textId="77777777" w:rsidR="00E86858" w:rsidRDefault="00E86858" w:rsidP="00E86858">
                  <w:r>
                    <w:rPr>
                      <w:rFonts w:hint="eastAsia"/>
                    </w:rPr>
                    <w:t>检疫</w:t>
                  </w:r>
                  <w:r>
                    <w:t>机构：</w:t>
                  </w:r>
                  <w:r>
                    <w:rPr>
                      <w:rFonts w:hint="eastAsia"/>
                    </w:rPr>
                    <w:t>东</w:t>
                  </w:r>
                  <w:r>
                    <w:t>宁海关</w:t>
                  </w:r>
                </w:p>
                <w:p w14:paraId="479E447B" w14:textId="77777777" w:rsidR="00E86858" w:rsidRDefault="00E86858" w:rsidP="00E86858">
                  <w:r>
                    <w:rPr>
                      <w:rFonts w:hint="eastAsia"/>
                    </w:rPr>
                    <w:t>鲍</w:t>
                  </w:r>
                  <w:r>
                    <w:t>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天臣</w:t>
                  </w:r>
                  <w:r>
                    <w:rPr>
                      <w:rFonts w:hint="eastAsia"/>
                    </w:rPr>
                    <w:t>供</w:t>
                  </w:r>
                  <w:r>
                    <w:t>应链管理有限公</w:t>
                  </w:r>
                  <w:r>
                    <w:rPr>
                      <w:rFonts w:hint="eastAsia"/>
                    </w:rPr>
                    <w:t>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检验日</w:t>
                  </w:r>
                  <w:r>
                    <w:t>期：</w:t>
                  </w:r>
                  <w:r>
                    <w:rPr>
                      <w:rFonts w:hint="eastAsia"/>
                    </w:rPr>
                    <w:t>2020.10.27</w:t>
                  </w:r>
                </w:p>
                <w:p w14:paraId="1DB60810" w14:textId="77777777" w:rsidR="00E86858" w:rsidRDefault="00E86858" w:rsidP="00E86858">
                  <w:r>
                    <w:rPr>
                      <w:rFonts w:hint="eastAsia"/>
                    </w:rPr>
                    <w:t>入</w:t>
                  </w:r>
                  <w:r>
                    <w:t>境</w:t>
                  </w:r>
                  <w:r>
                    <w:rPr>
                      <w:rFonts w:hint="eastAsia"/>
                    </w:rPr>
                    <w:t>日</w:t>
                  </w:r>
                  <w:r>
                    <w:t>期：</w:t>
                  </w:r>
                  <w:r>
                    <w:rPr>
                      <w:rFonts w:hint="eastAsia"/>
                    </w:rPr>
                    <w:t>2020.10.21</w:t>
                  </w:r>
                  <w:r>
                    <w:rPr>
                      <w:rFonts w:hint="eastAsia"/>
                    </w:rPr>
                    <w:t>检</w:t>
                  </w:r>
                  <w:r>
                    <w:t>验报告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</w:rPr>
                    <w:t>120000007002021001</w:t>
                  </w:r>
                </w:p>
                <w:p w14:paraId="6B601E6F" w14:textId="77777777" w:rsidR="00E86858" w:rsidRDefault="00E86858" w:rsidP="00E86858">
                  <w:r>
                    <w:rPr>
                      <w:rFonts w:hint="eastAsia"/>
                    </w:rPr>
                    <w:t>检</w:t>
                  </w:r>
                  <w:r>
                    <w:t>疫机</w:t>
                  </w:r>
                  <w:r>
                    <w:rPr>
                      <w:rFonts w:hint="eastAsia"/>
                    </w:rPr>
                    <w:t>构</w:t>
                  </w:r>
                  <w:r>
                    <w:t>：</w:t>
                  </w:r>
                  <w:r>
                    <w:rPr>
                      <w:rFonts w:hint="eastAsia"/>
                    </w:rPr>
                    <w:t>上海海关</w:t>
                  </w:r>
                </w:p>
              </w:tc>
            </w:tr>
            <w:tr w:rsidR="00E86858" w14:paraId="2927CEB2" w14:textId="77777777" w:rsidTr="00E007E5">
              <w:tc>
                <w:tcPr>
                  <w:tcW w:w="1727" w:type="dxa"/>
                </w:tcPr>
                <w:p w14:paraId="7E5E1984" w14:textId="77777777" w:rsidR="00E86858" w:rsidRDefault="00E86858" w:rsidP="00E86858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7B05D0CA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77313922" w14:textId="77777777" w:rsidR="00E86858" w:rsidRPr="00411849" w:rsidRDefault="00E86858" w:rsidP="00E86858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6858" w14:paraId="700DB227" w14:textId="77777777" w:rsidTr="00E007E5">
              <w:trPr>
                <w:trHeight w:val="448"/>
              </w:trPr>
              <w:tc>
                <w:tcPr>
                  <w:tcW w:w="1727" w:type="dxa"/>
                </w:tcPr>
                <w:p w14:paraId="3669CF94" w14:textId="77777777" w:rsidR="00E86858" w:rsidRDefault="00E86858" w:rsidP="00E86858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144D2EEB" w14:textId="77777777" w:rsidR="00E86858" w:rsidRDefault="00E86858" w:rsidP="00E86858">
                  <w:r>
                    <w:rPr>
                      <w:rFonts w:hint="eastAsia"/>
                    </w:rPr>
                    <w:t>上</w:t>
                  </w:r>
                  <w:r>
                    <w:t>海</w:t>
                  </w:r>
                  <w:r>
                    <w:rPr>
                      <w:rFonts w:hint="eastAsia"/>
                    </w:rPr>
                    <w:t>广</w:t>
                  </w:r>
                  <w:r>
                    <w:t>圳国际贸易有限公司</w:t>
                  </w:r>
                </w:p>
              </w:tc>
            </w:tr>
            <w:tr w:rsidR="00E86858" w14:paraId="64D5268C" w14:textId="77777777" w:rsidTr="00E007E5">
              <w:tc>
                <w:tcPr>
                  <w:tcW w:w="1727" w:type="dxa"/>
                </w:tcPr>
                <w:p w14:paraId="587878A1" w14:textId="77777777" w:rsidR="00E86858" w:rsidRDefault="00E86858" w:rsidP="00E86858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20B89913" w14:textId="77777777" w:rsidR="00E86858" w:rsidRDefault="00E86858" w:rsidP="00E86858">
                  <w:r>
                    <w:rPr>
                      <w:rFonts w:hint="eastAsia"/>
                    </w:rPr>
                    <w:t>农产</w:t>
                  </w:r>
                  <w:r>
                    <w:t>品</w:t>
                  </w:r>
                  <w:r>
                    <w:rPr>
                      <w:rFonts w:hint="eastAsia"/>
                    </w:rPr>
                    <w:t>：澳</w:t>
                  </w:r>
                  <w:r>
                    <w:t>龙</w:t>
                  </w:r>
                  <w:r>
                    <w:rPr>
                      <w:rFonts w:hint="eastAsia"/>
                    </w:rPr>
                    <w:t>虾</w:t>
                  </w:r>
                </w:p>
              </w:tc>
            </w:tr>
            <w:tr w:rsidR="00E86858" w14:paraId="7FBEE572" w14:textId="77777777" w:rsidTr="00E007E5">
              <w:tc>
                <w:tcPr>
                  <w:tcW w:w="1727" w:type="dxa"/>
                </w:tcPr>
                <w:p w14:paraId="6034AEFC" w14:textId="77777777" w:rsidR="00E86858" w:rsidRDefault="00E86858" w:rsidP="00E86858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6029E97D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91310116MA1J8FN64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2EF487C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0BCA259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JY13101160049383</w:t>
                  </w:r>
                  <w:r>
                    <w:rPr>
                      <w:rFonts w:hint="eastAsia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FAD205A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E86858" w14:paraId="347C65CA" w14:textId="77777777" w:rsidTr="00E007E5">
              <w:tc>
                <w:tcPr>
                  <w:tcW w:w="1727" w:type="dxa"/>
                </w:tcPr>
                <w:p w14:paraId="597554ED" w14:textId="77777777" w:rsidR="00E86858" w:rsidRDefault="00E86858" w:rsidP="00E86858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0547F486" w14:textId="77777777" w:rsidR="00E86858" w:rsidRDefault="00E86858" w:rsidP="00E86858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E86858" w14:paraId="2F0530FE" w14:textId="77777777" w:rsidTr="00E007E5">
              <w:tc>
                <w:tcPr>
                  <w:tcW w:w="1727" w:type="dxa"/>
                </w:tcPr>
                <w:p w14:paraId="2359B733" w14:textId="77777777" w:rsidR="00E86858" w:rsidRDefault="00E86858" w:rsidP="00E86858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43D5D793" w14:textId="77777777" w:rsidR="00E86858" w:rsidRDefault="00E86858" w:rsidP="00E86858">
                  <w:r>
                    <w:rPr>
                      <w:rFonts w:hint="eastAsia"/>
                    </w:rPr>
                    <w:t>澳</w:t>
                  </w:r>
                  <w:r>
                    <w:t>龙虾</w:t>
                  </w:r>
                  <w:r>
                    <w:rPr>
                      <w:rFonts w:hint="eastAsia"/>
                    </w:rPr>
                    <w:t>进</w:t>
                  </w:r>
                  <w:r>
                    <w:t>口商</w:t>
                  </w:r>
                  <w:r>
                    <w:rPr>
                      <w:rFonts w:hint="eastAsia"/>
                    </w:rPr>
                    <w:t>：</w:t>
                  </w:r>
                  <w:r>
                    <w:t>湖南环海渔业贸易有限公</w:t>
                  </w:r>
                  <w:r>
                    <w:rPr>
                      <w:rFonts w:hint="eastAsia"/>
                    </w:rPr>
                    <w:t>司</w:t>
                  </w:r>
                </w:p>
                <w:p w14:paraId="7DBBF725" w14:textId="77777777" w:rsidR="00E86858" w:rsidRDefault="00E86858" w:rsidP="00E86858">
                  <w:r>
                    <w:rPr>
                      <w:rFonts w:hint="eastAsia"/>
                    </w:rPr>
                    <w:t>检</w:t>
                  </w:r>
                  <w:r>
                    <w:t>验检</w:t>
                  </w:r>
                  <w:r>
                    <w:rPr>
                      <w:rFonts w:hint="eastAsia"/>
                    </w:rPr>
                    <w:t>疫证</w:t>
                  </w:r>
                  <w:r>
                    <w:t>明：</w:t>
                  </w:r>
                  <w:r>
                    <w:rPr>
                      <w:rFonts w:hint="eastAsia"/>
                      <w:szCs w:val="21"/>
                    </w:rPr>
                    <w:t>入</w:t>
                  </w:r>
                  <w:r>
                    <w:rPr>
                      <w:szCs w:val="21"/>
                    </w:rPr>
                    <w:t>境货物检验</w:t>
                  </w:r>
                  <w:r>
                    <w:rPr>
                      <w:rFonts w:hint="eastAsia"/>
                      <w:szCs w:val="21"/>
                    </w:rPr>
                    <w:t>检</w:t>
                  </w:r>
                  <w:r>
                    <w:rPr>
                      <w:szCs w:val="21"/>
                    </w:rPr>
                    <w:t>疫</w:t>
                  </w:r>
                  <w:r>
                    <w:rPr>
                      <w:rFonts w:hint="eastAsia"/>
                      <w:szCs w:val="21"/>
                    </w:rPr>
                    <w:t>证明</w:t>
                  </w:r>
                  <w:r>
                    <w:rPr>
                      <w:szCs w:val="21"/>
                    </w:rPr>
                    <w:t>：编号：</w:t>
                  </w:r>
                  <w:r>
                    <w:rPr>
                      <w:rFonts w:hint="eastAsia"/>
                      <w:szCs w:val="21"/>
                    </w:rPr>
                    <w:t>120000006591593001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检验</w:t>
                  </w:r>
                  <w:r>
                    <w:rPr>
                      <w:szCs w:val="21"/>
                    </w:rPr>
                    <w:t>日期：</w:t>
                  </w:r>
                  <w:r>
                    <w:rPr>
                      <w:rFonts w:hint="eastAsia"/>
                      <w:szCs w:val="21"/>
                    </w:rPr>
                    <w:t>2020.10.06</w:t>
                  </w:r>
                </w:p>
              </w:tc>
            </w:tr>
            <w:tr w:rsidR="00E86858" w14:paraId="79DDCE27" w14:textId="77777777" w:rsidTr="00E007E5">
              <w:tc>
                <w:tcPr>
                  <w:tcW w:w="1727" w:type="dxa"/>
                </w:tcPr>
                <w:p w14:paraId="75353F23" w14:textId="77777777" w:rsidR="00E86858" w:rsidRDefault="00E86858" w:rsidP="00E86858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16C40AC4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4D3A9CE9" w14:textId="77777777" w:rsidR="00E86858" w:rsidRPr="008E2487" w:rsidRDefault="00E86858" w:rsidP="00E86858"/>
          <w:p w14:paraId="5CA28277" w14:textId="77777777" w:rsidR="00E86858" w:rsidRDefault="00E86858" w:rsidP="00E86858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6858" w14:paraId="2AF97EB0" w14:textId="77777777" w:rsidTr="00E007E5">
              <w:trPr>
                <w:trHeight w:val="448"/>
              </w:trPr>
              <w:tc>
                <w:tcPr>
                  <w:tcW w:w="1727" w:type="dxa"/>
                </w:tcPr>
                <w:p w14:paraId="6173F7AE" w14:textId="77777777" w:rsidR="00E86858" w:rsidRDefault="00E86858" w:rsidP="00E86858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38F1AFFE" w14:textId="77777777" w:rsidR="00E86858" w:rsidRDefault="00E86858" w:rsidP="00E86858">
                  <w:r>
                    <w:rPr>
                      <w:rFonts w:hint="eastAsia"/>
                    </w:rPr>
                    <w:t>杭</w:t>
                  </w:r>
                  <w:r>
                    <w:t>州叶榜水产品商行</w:t>
                  </w:r>
                </w:p>
              </w:tc>
            </w:tr>
            <w:tr w:rsidR="00E86858" w14:paraId="56F4E96C" w14:textId="77777777" w:rsidTr="00E007E5">
              <w:tc>
                <w:tcPr>
                  <w:tcW w:w="1727" w:type="dxa"/>
                </w:tcPr>
                <w:p w14:paraId="407DF07E" w14:textId="77777777" w:rsidR="00E86858" w:rsidRDefault="00E86858" w:rsidP="00E86858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3A7FE159" w14:textId="77777777" w:rsidR="00E86858" w:rsidRDefault="00E86858" w:rsidP="00E86858">
                  <w:r>
                    <w:rPr>
                      <w:rFonts w:hint="eastAsia"/>
                    </w:rPr>
                    <w:t>水</w:t>
                  </w:r>
                  <w:r>
                    <w:t>产产</w:t>
                  </w:r>
                  <w:r>
                    <w:rPr>
                      <w:rFonts w:hint="eastAsia"/>
                    </w:rPr>
                    <w:t>品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虾类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E86858" w14:paraId="684069D1" w14:textId="77777777" w:rsidTr="00E007E5">
              <w:tc>
                <w:tcPr>
                  <w:tcW w:w="1727" w:type="dxa"/>
                </w:tcPr>
                <w:p w14:paraId="0CABC920" w14:textId="77777777" w:rsidR="00E86858" w:rsidRDefault="00E86858" w:rsidP="00E86858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354F91E3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9133010278472211R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89C9352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9CC932C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XXX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836C56A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E86858" w14:paraId="5BC4BD47" w14:textId="77777777" w:rsidTr="00E007E5">
              <w:tc>
                <w:tcPr>
                  <w:tcW w:w="1727" w:type="dxa"/>
                </w:tcPr>
                <w:p w14:paraId="0A286FF0" w14:textId="77777777" w:rsidR="00E86858" w:rsidRDefault="00E86858" w:rsidP="00E86858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4C5B0B13" w14:textId="77777777" w:rsidR="00E86858" w:rsidRDefault="00E86858" w:rsidP="00E86858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E86858" w14:paraId="2F63638A" w14:textId="77777777" w:rsidTr="00E007E5">
              <w:tc>
                <w:tcPr>
                  <w:tcW w:w="1727" w:type="dxa"/>
                </w:tcPr>
                <w:p w14:paraId="259E43C8" w14:textId="77777777" w:rsidR="00E86858" w:rsidRDefault="00E86858" w:rsidP="00E86858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439B1437" w14:textId="77777777" w:rsidR="00E86858" w:rsidRDefault="00E86858" w:rsidP="00E86858"/>
              </w:tc>
            </w:tr>
            <w:tr w:rsidR="00E86858" w14:paraId="3CA45B96" w14:textId="77777777" w:rsidTr="00E007E5">
              <w:tc>
                <w:tcPr>
                  <w:tcW w:w="1727" w:type="dxa"/>
                </w:tcPr>
                <w:p w14:paraId="12EE6BA5" w14:textId="77777777" w:rsidR="00E86858" w:rsidRDefault="00E86858" w:rsidP="00E86858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5FA4497E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085A6A27" w14:textId="77777777" w:rsidR="00E86858" w:rsidRDefault="00E86858" w:rsidP="00E86858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6858" w14:paraId="24BB16B7" w14:textId="77777777" w:rsidTr="00E007E5">
              <w:trPr>
                <w:trHeight w:val="448"/>
              </w:trPr>
              <w:tc>
                <w:tcPr>
                  <w:tcW w:w="1727" w:type="dxa"/>
                </w:tcPr>
                <w:p w14:paraId="0FA719C9" w14:textId="77777777" w:rsidR="00E86858" w:rsidRDefault="00E86858" w:rsidP="00E86858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1894EFAA" w14:textId="77777777" w:rsidR="00E86858" w:rsidRDefault="00E86858" w:rsidP="00E86858">
                  <w:r>
                    <w:rPr>
                      <w:rFonts w:hint="eastAsia"/>
                    </w:rPr>
                    <w:t>杭州三</w:t>
                  </w:r>
                  <w:r>
                    <w:t>合水</w:t>
                  </w:r>
                  <w:r>
                    <w:rPr>
                      <w:rFonts w:hint="eastAsia"/>
                    </w:rPr>
                    <w:t>产</w:t>
                  </w:r>
                  <w:r>
                    <w:t>养殖场</w:t>
                  </w:r>
                </w:p>
              </w:tc>
            </w:tr>
            <w:tr w:rsidR="00E86858" w14:paraId="04E5199B" w14:textId="77777777" w:rsidTr="00E007E5">
              <w:tc>
                <w:tcPr>
                  <w:tcW w:w="1727" w:type="dxa"/>
                </w:tcPr>
                <w:p w14:paraId="386328AC" w14:textId="77777777" w:rsidR="00E86858" w:rsidRDefault="00E86858" w:rsidP="00E86858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F1C1F2E" w14:textId="77777777" w:rsidR="00E86858" w:rsidRDefault="00E86858" w:rsidP="00E86858">
                  <w:r>
                    <w:rPr>
                      <w:rFonts w:hint="eastAsia"/>
                    </w:rPr>
                    <w:t>水</w:t>
                  </w:r>
                  <w:r>
                    <w:t>产产品</w:t>
                  </w:r>
                  <w:r>
                    <w:rPr>
                      <w:rFonts w:hint="eastAsia"/>
                    </w:rPr>
                    <w:t>（淡</w:t>
                  </w:r>
                  <w:r>
                    <w:t>水</w:t>
                  </w:r>
                  <w:r>
                    <w:rPr>
                      <w:rFonts w:hint="eastAsia"/>
                    </w:rPr>
                    <w:t>鱼</w:t>
                  </w:r>
                  <w:r>
                    <w:t>）</w:t>
                  </w:r>
                </w:p>
              </w:tc>
            </w:tr>
            <w:tr w:rsidR="00E86858" w14:paraId="24FF1A7D" w14:textId="77777777" w:rsidTr="00E007E5">
              <w:tc>
                <w:tcPr>
                  <w:tcW w:w="1727" w:type="dxa"/>
                </w:tcPr>
                <w:p w14:paraId="64140661" w14:textId="77777777" w:rsidR="00E86858" w:rsidRDefault="00E86858" w:rsidP="00E86858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6F45A47B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91330110699813717</w:t>
                  </w:r>
                  <w:r>
                    <w:rPr>
                      <w:u w:val="single"/>
                    </w:rPr>
                    <w:t>P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DC3FC71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2B85B55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>JY13301100235622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594B561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E86858" w14:paraId="69AC7609" w14:textId="77777777" w:rsidTr="00E007E5">
              <w:tc>
                <w:tcPr>
                  <w:tcW w:w="1727" w:type="dxa"/>
                </w:tcPr>
                <w:p w14:paraId="69A7F57D" w14:textId="77777777" w:rsidR="00E86858" w:rsidRDefault="00E86858" w:rsidP="00E86858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6B81B292" w14:textId="77777777" w:rsidR="00E86858" w:rsidRDefault="00E86858" w:rsidP="00E86858"/>
              </w:tc>
            </w:tr>
            <w:tr w:rsidR="00E86858" w14:paraId="3A11BA6E" w14:textId="77777777" w:rsidTr="00E007E5">
              <w:tc>
                <w:tcPr>
                  <w:tcW w:w="1727" w:type="dxa"/>
                </w:tcPr>
                <w:p w14:paraId="18391FCC" w14:textId="77777777" w:rsidR="00E86858" w:rsidRDefault="00E86858" w:rsidP="00E86858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6285977E" w14:textId="77777777" w:rsidR="00E86858" w:rsidRDefault="00E86858" w:rsidP="00E86858"/>
              </w:tc>
            </w:tr>
            <w:tr w:rsidR="00E86858" w14:paraId="5E149596" w14:textId="77777777" w:rsidTr="00E007E5">
              <w:tc>
                <w:tcPr>
                  <w:tcW w:w="1727" w:type="dxa"/>
                </w:tcPr>
                <w:p w14:paraId="5529D8E3" w14:textId="77777777" w:rsidR="00E86858" w:rsidRDefault="00E86858" w:rsidP="00E86858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41726EE1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56BB9241" w14:textId="77777777" w:rsidR="00E86858" w:rsidRDefault="00E86858" w:rsidP="00E86858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6858" w14:paraId="25A0DC9B" w14:textId="77777777" w:rsidTr="00E007E5">
              <w:trPr>
                <w:trHeight w:val="448"/>
              </w:trPr>
              <w:tc>
                <w:tcPr>
                  <w:tcW w:w="1727" w:type="dxa"/>
                </w:tcPr>
                <w:p w14:paraId="74E69DA1" w14:textId="77777777" w:rsidR="00E86858" w:rsidRDefault="00E86858" w:rsidP="00E86858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4E3A1768" w14:textId="77777777" w:rsidR="00E86858" w:rsidRDefault="00E86858" w:rsidP="00E86858">
                  <w:r>
                    <w:rPr>
                      <w:rFonts w:hint="eastAsia"/>
                    </w:rPr>
                    <w:t>杭州</w:t>
                  </w:r>
                  <w:r>
                    <w:t>熙楠供应链管理有限公司</w:t>
                  </w:r>
                </w:p>
              </w:tc>
            </w:tr>
            <w:tr w:rsidR="00E86858" w14:paraId="3D35995F" w14:textId="77777777" w:rsidTr="00E007E5">
              <w:tc>
                <w:tcPr>
                  <w:tcW w:w="1727" w:type="dxa"/>
                </w:tcPr>
                <w:p w14:paraId="273BE866" w14:textId="77777777" w:rsidR="00E86858" w:rsidRDefault="00E86858" w:rsidP="00E86858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04F4C79" w14:textId="77777777" w:rsidR="00E86858" w:rsidRDefault="00E86858" w:rsidP="00E86858">
                  <w:r>
                    <w:rPr>
                      <w:rFonts w:hint="eastAsia"/>
                    </w:rPr>
                    <w:t>水</w:t>
                  </w:r>
                  <w:r>
                    <w:t>产冻品；</w:t>
                  </w:r>
                  <w:r>
                    <w:rPr>
                      <w:rFonts w:hint="eastAsia"/>
                    </w:rPr>
                    <w:t>预</w:t>
                  </w:r>
                  <w:r>
                    <w:t>包装食品（含冷冻藏冷冻食品）</w:t>
                  </w:r>
                </w:p>
              </w:tc>
            </w:tr>
            <w:tr w:rsidR="00E86858" w14:paraId="37145E69" w14:textId="77777777" w:rsidTr="00E007E5">
              <w:tc>
                <w:tcPr>
                  <w:tcW w:w="1727" w:type="dxa"/>
                </w:tcPr>
                <w:p w14:paraId="4C499C11" w14:textId="77777777" w:rsidR="00E86858" w:rsidRDefault="00E86858" w:rsidP="00E86858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3EF507C0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91330103</w:t>
                  </w:r>
                  <w:r>
                    <w:rPr>
                      <w:u w:val="single"/>
                    </w:rPr>
                    <w:t>M2HYGD89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93726D7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3D9FAFF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91330103MA2HYGD89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C7EC9E6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E86858" w14:paraId="1F365945" w14:textId="77777777" w:rsidTr="00E007E5">
              <w:tc>
                <w:tcPr>
                  <w:tcW w:w="1727" w:type="dxa"/>
                </w:tcPr>
                <w:p w14:paraId="2376C487" w14:textId="77777777" w:rsidR="00E86858" w:rsidRDefault="00E86858" w:rsidP="00E86858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1E5E357A" w14:textId="77777777" w:rsidR="00E86858" w:rsidRDefault="00E86858" w:rsidP="00E86858"/>
              </w:tc>
            </w:tr>
            <w:tr w:rsidR="00E86858" w14:paraId="6326D8A3" w14:textId="77777777" w:rsidTr="00E007E5">
              <w:tc>
                <w:tcPr>
                  <w:tcW w:w="1727" w:type="dxa"/>
                </w:tcPr>
                <w:p w14:paraId="030B7EA4" w14:textId="77777777" w:rsidR="00E86858" w:rsidRDefault="00E86858" w:rsidP="00E86858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6B06137F" w14:textId="77777777" w:rsidR="00E86858" w:rsidRDefault="00E86858" w:rsidP="00E86858"/>
              </w:tc>
            </w:tr>
            <w:tr w:rsidR="00E86858" w14:paraId="4F05592F" w14:textId="77777777" w:rsidTr="00E007E5">
              <w:tc>
                <w:tcPr>
                  <w:tcW w:w="1727" w:type="dxa"/>
                </w:tcPr>
                <w:p w14:paraId="6451CC8A" w14:textId="77777777" w:rsidR="00E86858" w:rsidRDefault="00E86858" w:rsidP="00E86858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3120B67B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1B3B4B60" w14:textId="77777777" w:rsidR="00E86858" w:rsidRDefault="00E86858" w:rsidP="00E86858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6858" w14:paraId="57E72C6A" w14:textId="77777777" w:rsidTr="00E007E5">
              <w:trPr>
                <w:trHeight w:val="448"/>
              </w:trPr>
              <w:tc>
                <w:tcPr>
                  <w:tcW w:w="1727" w:type="dxa"/>
                </w:tcPr>
                <w:p w14:paraId="4CC7598C" w14:textId="77777777" w:rsidR="00E86858" w:rsidRDefault="00E86858" w:rsidP="00E86858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16C32821" w14:textId="77777777" w:rsidR="00E86858" w:rsidRDefault="00E86858" w:rsidP="00E86858">
                  <w:r>
                    <w:rPr>
                      <w:rFonts w:hint="eastAsia"/>
                    </w:rPr>
                    <w:t>杭州萧</w:t>
                  </w:r>
                  <w:r>
                    <w:t>山鑫福水产商行</w:t>
                  </w:r>
                </w:p>
              </w:tc>
            </w:tr>
            <w:tr w:rsidR="00E86858" w14:paraId="081EB417" w14:textId="77777777" w:rsidTr="00E007E5">
              <w:tc>
                <w:tcPr>
                  <w:tcW w:w="1727" w:type="dxa"/>
                </w:tcPr>
                <w:p w14:paraId="5A9FC1B6" w14:textId="77777777" w:rsidR="00E86858" w:rsidRDefault="00E86858" w:rsidP="00E86858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3DD74FD7" w14:textId="77777777" w:rsidR="00E86858" w:rsidRDefault="00E86858" w:rsidP="00E86858">
                  <w:r>
                    <w:rPr>
                      <w:rFonts w:hint="eastAsia"/>
                    </w:rPr>
                    <w:t>水</w:t>
                  </w:r>
                  <w:r>
                    <w:t>产品</w:t>
                  </w:r>
                </w:p>
              </w:tc>
            </w:tr>
            <w:tr w:rsidR="00E86858" w14:paraId="7356011F" w14:textId="77777777" w:rsidTr="00E007E5">
              <w:tc>
                <w:tcPr>
                  <w:tcW w:w="1727" w:type="dxa"/>
                </w:tcPr>
                <w:p w14:paraId="1CEF86B0" w14:textId="77777777" w:rsidR="00E86858" w:rsidRDefault="00E86858" w:rsidP="00E86858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2C0EC77C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92330109</w:t>
                  </w:r>
                  <w:r>
                    <w:rPr>
                      <w:u w:val="single"/>
                    </w:rPr>
                    <w:t>MA2B0H410N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E07A6B4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6932C3F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7153319" w14:textId="77777777" w:rsidR="00E86858" w:rsidRDefault="00E86858" w:rsidP="00E86858">
                  <w:pPr>
                    <w:tabs>
                      <w:tab w:val="center" w:pos="3550"/>
                    </w:tabs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ab/>
                    <w:t xml:space="preserve"> </w:t>
                  </w:r>
                </w:p>
              </w:tc>
            </w:tr>
            <w:tr w:rsidR="00E86858" w14:paraId="73CE57BE" w14:textId="77777777" w:rsidTr="00E007E5">
              <w:tc>
                <w:tcPr>
                  <w:tcW w:w="1727" w:type="dxa"/>
                </w:tcPr>
                <w:p w14:paraId="4576078F" w14:textId="77777777" w:rsidR="00E86858" w:rsidRDefault="00E86858" w:rsidP="00E86858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5C0CD82F" w14:textId="77777777" w:rsidR="00E86858" w:rsidRDefault="00E86858" w:rsidP="00E86858"/>
              </w:tc>
            </w:tr>
            <w:tr w:rsidR="00E86858" w14:paraId="7B1B1E0C" w14:textId="77777777" w:rsidTr="00E007E5">
              <w:tc>
                <w:tcPr>
                  <w:tcW w:w="1727" w:type="dxa"/>
                </w:tcPr>
                <w:p w14:paraId="4E08F79A" w14:textId="77777777" w:rsidR="00E86858" w:rsidRDefault="00E86858" w:rsidP="00E86858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490FB838" w14:textId="77777777" w:rsidR="00E86858" w:rsidRDefault="00E86858" w:rsidP="00E86858"/>
              </w:tc>
            </w:tr>
            <w:tr w:rsidR="00E86858" w14:paraId="3E1627AE" w14:textId="77777777" w:rsidTr="00E007E5">
              <w:tc>
                <w:tcPr>
                  <w:tcW w:w="1727" w:type="dxa"/>
                </w:tcPr>
                <w:p w14:paraId="5A5CAD2A" w14:textId="77777777" w:rsidR="00E86858" w:rsidRDefault="00E86858" w:rsidP="00E86858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306C195F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72FD13B4" w14:textId="77777777" w:rsidR="00E86858" w:rsidRPr="00D525D7" w:rsidRDefault="00E86858" w:rsidP="00E86858"/>
          <w:p w14:paraId="71E9C3E5" w14:textId="77777777" w:rsidR="00E86858" w:rsidRDefault="00E86858" w:rsidP="00E86858">
            <w:r>
              <w:rPr>
                <w:rFonts w:hint="eastAsia"/>
              </w:rPr>
              <w:t>现场观察，在生产现场和库房确认有是否有是从非合格供方处采购的材料。</w:t>
            </w:r>
          </w:p>
          <w:p w14:paraId="12AD882E" w14:textId="300D0A6C" w:rsidR="00E86858" w:rsidRDefault="00E86858" w:rsidP="00E8685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673" w:type="dxa"/>
            <w:vMerge/>
            <w:shd w:val="clear" w:color="auto" w:fill="auto"/>
          </w:tcPr>
          <w:p w14:paraId="264E0330" w14:textId="77777777" w:rsidR="00E86858" w:rsidRDefault="00E86858" w:rsidP="00E86858"/>
        </w:tc>
      </w:tr>
      <w:tr w:rsidR="00E86858" w14:paraId="7608049E" w14:textId="77777777" w:rsidTr="0044032F">
        <w:trPr>
          <w:trHeight w:val="698"/>
        </w:trPr>
        <w:tc>
          <w:tcPr>
            <w:tcW w:w="2160" w:type="dxa"/>
            <w:vMerge/>
            <w:shd w:val="clear" w:color="auto" w:fill="auto"/>
          </w:tcPr>
          <w:p w14:paraId="4E06AE30" w14:textId="77777777" w:rsidR="00E86858" w:rsidRDefault="00E86858" w:rsidP="00E86858"/>
        </w:tc>
        <w:tc>
          <w:tcPr>
            <w:tcW w:w="960" w:type="dxa"/>
            <w:vMerge/>
            <w:shd w:val="clear" w:color="auto" w:fill="auto"/>
          </w:tcPr>
          <w:p w14:paraId="715544A5" w14:textId="77777777" w:rsidR="00E86858" w:rsidRDefault="00E86858" w:rsidP="00E86858"/>
        </w:tc>
        <w:tc>
          <w:tcPr>
            <w:tcW w:w="703" w:type="dxa"/>
            <w:shd w:val="clear" w:color="auto" w:fill="auto"/>
          </w:tcPr>
          <w:p w14:paraId="6F376CA5" w14:textId="77777777" w:rsidR="00E86858" w:rsidRDefault="00E86858" w:rsidP="00E86858">
            <w:r>
              <w:rPr>
                <w:rFonts w:hint="eastAsia"/>
              </w:rPr>
              <w:t>现场观察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155440C8" w14:textId="77777777" w:rsidR="00E86858" w:rsidRPr="008B1EA5" w:rsidRDefault="00E86858" w:rsidP="00E86858">
            <w:pPr>
              <w:rPr>
                <w:u w:val="single"/>
              </w:rPr>
            </w:pPr>
            <w:r w:rsidRPr="008B1EA5">
              <w:rPr>
                <w:rFonts w:hint="eastAsia"/>
              </w:rPr>
              <w:t>对供方控制的类型和程度要求：</w:t>
            </w:r>
            <w:r w:rsidRPr="008B1EA5">
              <w:rPr>
                <w:rFonts w:hint="eastAsia"/>
              </w:rPr>
              <w:t xml:space="preserve"> </w:t>
            </w:r>
            <w:r w:rsidRPr="008B1EA5">
              <w:rPr>
                <w:rFonts w:ascii="宋体" w:hAnsi="宋体"/>
              </w:rPr>
              <w:fldChar w:fldCharType="begin"/>
            </w:r>
            <w:r w:rsidRPr="008B1EA5">
              <w:rPr>
                <w:rFonts w:ascii="宋体" w:hAnsi="宋体"/>
              </w:rPr>
              <w:instrText xml:space="preserve"> </w:instrText>
            </w:r>
            <w:r w:rsidRPr="008B1EA5">
              <w:rPr>
                <w:rFonts w:ascii="宋体" w:hAnsi="宋体" w:hint="eastAsia"/>
              </w:rPr>
              <w:instrText>eq \o\ac(□,√)</w:instrText>
            </w:r>
            <w:r w:rsidRPr="008B1EA5">
              <w:rPr>
                <w:rFonts w:ascii="宋体" w:hAnsi="宋体"/>
              </w:rPr>
              <w:fldChar w:fldCharType="end"/>
            </w:r>
            <w:r w:rsidRPr="008B1EA5">
              <w:rPr>
                <w:rFonts w:hint="eastAsia"/>
              </w:rPr>
              <w:t>充分</w:t>
            </w:r>
            <w:r w:rsidRPr="008B1EA5">
              <w:rPr>
                <w:rFonts w:hint="eastAsia"/>
              </w:rPr>
              <w:t xml:space="preserve">   </w:t>
            </w:r>
            <w:r w:rsidRPr="008B1EA5">
              <w:rPr>
                <w:rFonts w:hint="eastAsia"/>
              </w:rPr>
              <w:sym w:font="Wingdings" w:char="00A8"/>
            </w:r>
            <w:r w:rsidRPr="008B1EA5">
              <w:rPr>
                <w:rFonts w:hint="eastAsia"/>
              </w:rPr>
              <w:t>不充分，说明：</w:t>
            </w:r>
            <w:r w:rsidRPr="008B1EA5">
              <w:rPr>
                <w:rFonts w:hint="eastAsia"/>
              </w:rPr>
              <w:t xml:space="preserve"> </w:t>
            </w:r>
            <w:r w:rsidRPr="008B1EA5">
              <w:rPr>
                <w:rFonts w:hint="eastAsia"/>
                <w:u w:val="single"/>
              </w:rPr>
              <w:t xml:space="preserve">                     </w:t>
            </w:r>
          </w:p>
          <w:p w14:paraId="5C460681" w14:textId="77777777" w:rsidR="00E86858" w:rsidRPr="008B1EA5" w:rsidRDefault="00E86858" w:rsidP="00E86858">
            <w:pPr>
              <w:rPr>
                <w:u w:val="single"/>
              </w:rPr>
            </w:pPr>
          </w:p>
          <w:p w14:paraId="05747881" w14:textId="411194B7" w:rsidR="00E86858" w:rsidRPr="008B1EA5" w:rsidRDefault="00E86858" w:rsidP="00E86858">
            <w:pPr>
              <w:jc w:val="left"/>
              <w:rPr>
                <w:u w:val="single"/>
                <w:shd w:val="pct15" w:color="auto" w:fill="FFFFFF"/>
              </w:rPr>
            </w:pPr>
            <w:r w:rsidRPr="008B1EA5">
              <w:rPr>
                <w:rFonts w:hint="eastAsia"/>
              </w:rPr>
              <w:t>抽</w:t>
            </w:r>
            <w:r w:rsidRPr="008B1EA5">
              <w:rPr>
                <w:rFonts w:hint="eastAsia"/>
                <w:u w:val="single"/>
                <w:shd w:val="pct15" w:color="auto" w:fill="FFFFFF"/>
              </w:rPr>
              <w:t>查重要供方的评价记录名称：《</w:t>
            </w:r>
            <w:r w:rsidR="0031264F">
              <w:rPr>
                <w:rFonts w:hint="eastAsia"/>
                <w:u w:val="single"/>
                <w:shd w:val="pct15" w:color="auto" w:fill="FFFFFF"/>
              </w:rPr>
              <w:t>供</w:t>
            </w:r>
            <w:r w:rsidR="0031264F">
              <w:rPr>
                <w:u w:val="single"/>
                <w:shd w:val="pct15" w:color="auto" w:fill="FFFFFF"/>
              </w:rPr>
              <w:t>应</w:t>
            </w:r>
            <w:r w:rsidR="0031264F">
              <w:rPr>
                <w:rFonts w:hint="eastAsia"/>
                <w:u w:val="single"/>
                <w:shd w:val="pct15" w:color="auto" w:fill="FFFFFF"/>
              </w:rPr>
              <w:t>商</w:t>
            </w:r>
            <w:r w:rsidR="0031264F">
              <w:rPr>
                <w:u w:val="single"/>
                <w:shd w:val="pct15" w:color="auto" w:fill="FFFFFF"/>
              </w:rPr>
              <w:t>评价表</w:t>
            </w:r>
            <w:r w:rsidRPr="008B1EA5">
              <w:rPr>
                <w:rFonts w:hint="eastAsia"/>
                <w:u w:val="single"/>
                <w:shd w:val="pct15" w:color="auto" w:fill="FFFFFF"/>
              </w:rPr>
              <w:t xml:space="preserve">  </w:t>
            </w:r>
            <w:r w:rsidRPr="008B1EA5">
              <w:rPr>
                <w:rFonts w:hint="eastAsia"/>
                <w:u w:val="single"/>
                <w:shd w:val="pct15" w:color="auto" w:fill="FFFFFF"/>
              </w:rPr>
              <w:t>》</w:t>
            </w:r>
          </w:p>
          <w:p w14:paraId="603FA715" w14:textId="77777777" w:rsidR="00E86858" w:rsidRPr="008B1EA5" w:rsidRDefault="00E86858" w:rsidP="00E86858">
            <w:pPr>
              <w:jc w:val="left"/>
              <w:rPr>
                <w:color w:val="FF0000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E86858" w:rsidRPr="008B1EA5" w14:paraId="5138878C" w14:textId="77777777" w:rsidTr="00E007E5">
              <w:trPr>
                <w:trHeight w:val="448"/>
              </w:trPr>
              <w:tc>
                <w:tcPr>
                  <w:tcW w:w="1958" w:type="dxa"/>
                </w:tcPr>
                <w:p w14:paraId="04F9AFA4" w14:textId="77777777" w:rsidR="00E86858" w:rsidRPr="008B1EA5" w:rsidRDefault="00E86858" w:rsidP="00E86858">
                  <w:pPr>
                    <w:rPr>
                      <w:color w:val="FF0000"/>
                    </w:rPr>
                  </w:pPr>
                  <w:r w:rsidRPr="008B1EA5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79D3E657" w14:textId="77777777" w:rsidR="00E86858" w:rsidRPr="008B1EA5" w:rsidRDefault="00E86858" w:rsidP="00E86858">
                  <w:pPr>
                    <w:rPr>
                      <w:color w:val="FF0000"/>
                    </w:rPr>
                  </w:pPr>
                  <w:r w:rsidRPr="008B1EA5">
                    <w:rPr>
                      <w:rFonts w:hint="eastAsia"/>
                    </w:rPr>
                    <w:t>上</w:t>
                  </w:r>
                  <w:r w:rsidRPr="008B1EA5">
                    <w:t>海秋金桂国际贸易有限公司</w:t>
                  </w:r>
                </w:p>
              </w:tc>
            </w:tr>
            <w:tr w:rsidR="00E86858" w:rsidRPr="008B1EA5" w14:paraId="075BC26E" w14:textId="77777777" w:rsidTr="00E007E5">
              <w:tc>
                <w:tcPr>
                  <w:tcW w:w="1958" w:type="dxa"/>
                </w:tcPr>
                <w:p w14:paraId="00B4EE17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t>提供的产品</w:t>
                  </w:r>
                  <w:r w:rsidRPr="008B1EA5">
                    <w:rPr>
                      <w:rFonts w:hint="eastAsia"/>
                    </w:rPr>
                    <w:t>/</w:t>
                  </w:r>
                  <w:r w:rsidRPr="008B1EA5">
                    <w:rPr>
                      <w:rFonts w:hint="eastAsia"/>
                    </w:rPr>
                    <w:t>过程</w:t>
                  </w:r>
                  <w:r w:rsidRPr="008B1EA5">
                    <w:rPr>
                      <w:rFonts w:hint="eastAsia"/>
                    </w:rPr>
                    <w:t>/</w:t>
                  </w:r>
                  <w:r w:rsidRPr="008B1EA5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381E8EDF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t>珍宝</w:t>
                  </w:r>
                  <w:r w:rsidRPr="008B1EA5">
                    <w:t>蟹、帝</w:t>
                  </w:r>
                  <w:r w:rsidRPr="008B1EA5">
                    <w:rPr>
                      <w:rFonts w:hint="eastAsia"/>
                    </w:rPr>
                    <w:t>王</w:t>
                  </w:r>
                  <w:r w:rsidRPr="008B1EA5">
                    <w:t>蟹</w:t>
                  </w:r>
                </w:p>
              </w:tc>
            </w:tr>
            <w:tr w:rsidR="00E86858" w:rsidRPr="008B1EA5" w14:paraId="008887D2" w14:textId="77777777" w:rsidTr="00E007E5">
              <w:tc>
                <w:tcPr>
                  <w:tcW w:w="1958" w:type="dxa"/>
                </w:tcPr>
                <w:p w14:paraId="663EA47D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14:paraId="0C3947E6" w14:textId="77777777" w:rsidR="00E86858" w:rsidRPr="008B1EA5" w:rsidRDefault="00E86858" w:rsidP="00E86858">
                  <w:r w:rsidRPr="008B1EA5">
                    <w:rPr>
                      <w:rFonts w:ascii="宋体" w:hAnsi="宋体"/>
                    </w:rPr>
                    <w:fldChar w:fldCharType="begin"/>
                  </w:r>
                  <w:r w:rsidRPr="008B1EA5">
                    <w:rPr>
                      <w:rFonts w:ascii="宋体" w:hAnsi="宋体"/>
                    </w:rPr>
                    <w:instrText xml:space="preserve"> </w:instrText>
                  </w:r>
                  <w:r w:rsidRPr="008B1EA5">
                    <w:rPr>
                      <w:rFonts w:ascii="宋体" w:hAnsi="宋体" w:hint="eastAsia"/>
                    </w:rPr>
                    <w:instrText>eq \o\ac(□,√)</w:instrText>
                  </w:r>
                  <w:r w:rsidRPr="008B1EA5">
                    <w:rPr>
                      <w:rFonts w:ascii="宋体" w:hAnsi="宋体"/>
                    </w:rPr>
                    <w:fldChar w:fldCharType="end"/>
                  </w:r>
                  <w:r w:rsidRPr="008B1EA5">
                    <w:rPr>
                      <w:rFonts w:hint="eastAsia"/>
                    </w:rPr>
                    <w:t>验证数量、外观</w:t>
                  </w:r>
                </w:p>
                <w:p w14:paraId="0C87F908" w14:textId="77777777" w:rsidR="00E86858" w:rsidRPr="008B1EA5" w:rsidRDefault="00E86858" w:rsidP="00E86858">
                  <w:r w:rsidRPr="008B1EA5">
                    <w:rPr>
                      <w:rFonts w:ascii="宋体" w:hAnsi="宋体"/>
                    </w:rPr>
                    <w:fldChar w:fldCharType="begin"/>
                  </w:r>
                  <w:r w:rsidRPr="008B1EA5">
                    <w:rPr>
                      <w:rFonts w:ascii="宋体" w:hAnsi="宋体"/>
                    </w:rPr>
                    <w:instrText xml:space="preserve"> </w:instrText>
                  </w:r>
                  <w:r w:rsidRPr="008B1EA5">
                    <w:rPr>
                      <w:rFonts w:ascii="宋体" w:hAnsi="宋体" w:hint="eastAsia"/>
                    </w:rPr>
                    <w:instrText>eq \o\ac(□,√)</w:instrText>
                  </w:r>
                  <w:r w:rsidRPr="008B1EA5">
                    <w:rPr>
                      <w:rFonts w:ascii="宋体" w:hAnsi="宋体"/>
                    </w:rPr>
                    <w:fldChar w:fldCharType="end"/>
                  </w:r>
                  <w:r w:rsidRPr="008B1EA5">
                    <w:rPr>
                      <w:rFonts w:hint="eastAsia"/>
                    </w:rPr>
                    <w:t>查验供方的产品合格证、检验报告</w:t>
                  </w:r>
                </w:p>
                <w:p w14:paraId="57695D67" w14:textId="77777777" w:rsidR="00E86858" w:rsidRPr="008B1EA5" w:rsidRDefault="00E86858" w:rsidP="00E86858">
                  <w:r w:rsidRPr="008B1EA5">
                    <w:rPr>
                      <w:rFonts w:ascii="宋体" w:hAnsi="宋体"/>
                    </w:rPr>
                    <w:fldChar w:fldCharType="begin"/>
                  </w:r>
                  <w:r w:rsidRPr="008B1EA5">
                    <w:rPr>
                      <w:rFonts w:ascii="宋体" w:hAnsi="宋体"/>
                    </w:rPr>
                    <w:instrText xml:space="preserve"> </w:instrText>
                  </w:r>
                  <w:r w:rsidRPr="008B1EA5">
                    <w:rPr>
                      <w:rFonts w:ascii="宋体" w:hAnsi="宋体" w:hint="eastAsia"/>
                    </w:rPr>
                    <w:instrText>eq \o\ac(□,√)</w:instrText>
                  </w:r>
                  <w:r w:rsidRPr="008B1EA5">
                    <w:rPr>
                      <w:rFonts w:ascii="宋体" w:hAnsi="宋体"/>
                    </w:rPr>
                    <w:fldChar w:fldCharType="end"/>
                  </w:r>
                  <w:r w:rsidRPr="008B1EA5">
                    <w:rPr>
                      <w:rFonts w:hint="eastAsia"/>
                    </w:rPr>
                    <w:t>采购（外包过程）产品的进货检验或验证要求</w:t>
                  </w:r>
                </w:p>
                <w:p w14:paraId="00312CC9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查验国家、行业、第三方产品检验报告</w:t>
                  </w:r>
                </w:p>
                <w:p w14:paraId="798FD1DD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第三方管理体系、产品认证的要求</w:t>
                  </w:r>
                </w:p>
                <w:p w14:paraId="1D7309FE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第二方体系、过程产品的审核、验证的要求</w:t>
                  </w:r>
                </w:p>
                <w:p w14:paraId="61531D21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14:paraId="4C915C3F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人员资格的要求</w:t>
                  </w:r>
                </w:p>
                <w:p w14:paraId="7F8CADE1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对供方的供方的管理体系要求</w:t>
                  </w:r>
                </w:p>
                <w:p w14:paraId="52F79E80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E86858" w:rsidRPr="008B1EA5" w14:paraId="561AEBBE" w14:textId="77777777" w:rsidTr="00E007E5">
              <w:tc>
                <w:tcPr>
                  <w:tcW w:w="1958" w:type="dxa"/>
                </w:tcPr>
                <w:p w14:paraId="10CF254F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14:paraId="75D70D02" w14:textId="77777777" w:rsidR="00E86858" w:rsidRPr="008B1EA5" w:rsidRDefault="00E86858" w:rsidP="00E86858">
                  <w:r w:rsidRPr="008B1EA5">
                    <w:rPr>
                      <w:rFonts w:ascii="宋体" w:hAnsi="宋体"/>
                    </w:rPr>
                    <w:fldChar w:fldCharType="begin"/>
                  </w:r>
                  <w:r w:rsidRPr="008B1EA5">
                    <w:rPr>
                      <w:rFonts w:ascii="宋体" w:hAnsi="宋体"/>
                    </w:rPr>
                    <w:instrText xml:space="preserve"> </w:instrText>
                  </w:r>
                  <w:r w:rsidRPr="008B1EA5">
                    <w:rPr>
                      <w:rFonts w:ascii="宋体" w:hAnsi="宋体" w:hint="eastAsia"/>
                    </w:rPr>
                    <w:instrText>eq \o\ac(□,√)</w:instrText>
                  </w:r>
                  <w:r w:rsidRPr="008B1EA5">
                    <w:rPr>
                      <w:rFonts w:ascii="宋体" w:hAnsi="宋体"/>
                    </w:rPr>
                    <w:fldChar w:fldCharType="end"/>
                  </w:r>
                  <w:r w:rsidRPr="008B1EA5">
                    <w:rPr>
                      <w:rFonts w:hint="eastAsia"/>
                    </w:rPr>
                    <w:t>对供方控制有效</w:t>
                  </w:r>
                  <w:r w:rsidRPr="008B1EA5">
                    <w:rPr>
                      <w:rFonts w:hint="eastAsia"/>
                    </w:rPr>
                    <w:t xml:space="preserve">   </w:t>
                  </w:r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对供方控制失效</w:t>
                  </w:r>
                  <w:r w:rsidRPr="008B1EA5"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5DC8F30E" w14:textId="7F55B02A" w:rsidR="00E86858" w:rsidRPr="008B1EA5" w:rsidRDefault="00E86858" w:rsidP="00E86858"/>
        </w:tc>
        <w:tc>
          <w:tcPr>
            <w:tcW w:w="1673" w:type="dxa"/>
            <w:vMerge/>
            <w:shd w:val="clear" w:color="auto" w:fill="auto"/>
          </w:tcPr>
          <w:p w14:paraId="01215008" w14:textId="77777777" w:rsidR="00E86858" w:rsidRDefault="00E86858" w:rsidP="00E86858"/>
        </w:tc>
      </w:tr>
      <w:tr w:rsidR="00E86858" w14:paraId="2262CBBA" w14:textId="77777777" w:rsidTr="0044032F">
        <w:trPr>
          <w:trHeight w:val="105"/>
        </w:trPr>
        <w:tc>
          <w:tcPr>
            <w:tcW w:w="2160" w:type="dxa"/>
            <w:vMerge/>
          </w:tcPr>
          <w:p w14:paraId="4DD7EE17" w14:textId="77777777" w:rsidR="00E86858" w:rsidRDefault="00E86858" w:rsidP="00E86858"/>
        </w:tc>
        <w:tc>
          <w:tcPr>
            <w:tcW w:w="960" w:type="dxa"/>
            <w:vMerge/>
          </w:tcPr>
          <w:p w14:paraId="6FD5C138" w14:textId="77777777" w:rsidR="00E86858" w:rsidRDefault="00E86858" w:rsidP="00E86858"/>
        </w:tc>
        <w:tc>
          <w:tcPr>
            <w:tcW w:w="703" w:type="dxa"/>
          </w:tcPr>
          <w:p w14:paraId="76626B84" w14:textId="37ABA71A" w:rsidR="00E86858" w:rsidRDefault="00E86858" w:rsidP="00E86858"/>
        </w:tc>
        <w:tc>
          <w:tcPr>
            <w:tcW w:w="9213" w:type="dxa"/>
            <w:vAlign w:val="center"/>
          </w:tcPr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E86858" w14:paraId="22F3FF54" w14:textId="77777777" w:rsidTr="00E007E5">
              <w:trPr>
                <w:trHeight w:val="448"/>
              </w:trPr>
              <w:tc>
                <w:tcPr>
                  <w:tcW w:w="1958" w:type="dxa"/>
                </w:tcPr>
                <w:p w14:paraId="61D2AA5E" w14:textId="77777777" w:rsidR="00E86858" w:rsidRDefault="00E86858" w:rsidP="00E86858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69DEC9E3" w14:textId="77777777" w:rsidR="00E86858" w:rsidRDefault="00E86858" w:rsidP="00E86858">
                  <w:r>
                    <w:rPr>
                      <w:rFonts w:hint="eastAsia"/>
                    </w:rPr>
                    <w:t>杭州三</w:t>
                  </w:r>
                  <w:r>
                    <w:t>合水</w:t>
                  </w:r>
                  <w:r>
                    <w:rPr>
                      <w:rFonts w:hint="eastAsia"/>
                    </w:rPr>
                    <w:t>产</w:t>
                  </w:r>
                  <w:r>
                    <w:t>养殖场</w:t>
                  </w:r>
                </w:p>
              </w:tc>
            </w:tr>
            <w:tr w:rsidR="00E86858" w14:paraId="614CC7F5" w14:textId="77777777" w:rsidTr="00E007E5">
              <w:tc>
                <w:tcPr>
                  <w:tcW w:w="1958" w:type="dxa"/>
                </w:tcPr>
                <w:p w14:paraId="059708A5" w14:textId="77777777" w:rsidR="00E86858" w:rsidRDefault="00E86858" w:rsidP="00E86858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0E334E3A" w14:textId="77777777" w:rsidR="00E86858" w:rsidRDefault="00E86858" w:rsidP="00E86858">
                  <w:r>
                    <w:rPr>
                      <w:rFonts w:hint="eastAsia"/>
                    </w:rPr>
                    <w:t>草</w:t>
                  </w:r>
                  <w:r>
                    <w:t>鱼</w:t>
                  </w:r>
                </w:p>
              </w:tc>
            </w:tr>
            <w:tr w:rsidR="00E86858" w14:paraId="1CA28C6E" w14:textId="77777777" w:rsidTr="00E007E5">
              <w:tc>
                <w:tcPr>
                  <w:tcW w:w="1958" w:type="dxa"/>
                </w:tcPr>
                <w:p w14:paraId="599FE761" w14:textId="77777777" w:rsidR="00E86858" w:rsidRDefault="00E86858" w:rsidP="00E86858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14:paraId="667C6B39" w14:textId="77777777" w:rsidR="00E86858" w:rsidRDefault="00E86858" w:rsidP="00E8685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14:paraId="4E2A54A1" w14:textId="77777777" w:rsidR="00E86858" w:rsidRDefault="00E86858" w:rsidP="00E8685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14:paraId="48FD860B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14:paraId="410C40DE" w14:textId="77777777" w:rsidR="00E86858" w:rsidRDefault="00E86858" w:rsidP="00E8685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14:paraId="0E215B92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14:paraId="30C29821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14:paraId="3452E449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14:paraId="6B0C8422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14:paraId="5A35EE5B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 w14:paraId="62060960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E86858" w14:paraId="3026892C" w14:textId="77777777" w:rsidTr="00E007E5">
              <w:tc>
                <w:tcPr>
                  <w:tcW w:w="1958" w:type="dxa"/>
                </w:tcPr>
                <w:p w14:paraId="22F228A9" w14:textId="77777777" w:rsidR="00E86858" w:rsidRDefault="00E86858" w:rsidP="00E86858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14:paraId="3F0EA6EC" w14:textId="77777777" w:rsidR="00E86858" w:rsidRDefault="00E86858" w:rsidP="00E8685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486CE1FD" w14:textId="4EB17F00" w:rsidR="00E86858" w:rsidRDefault="00E86858" w:rsidP="00E86858"/>
        </w:tc>
        <w:tc>
          <w:tcPr>
            <w:tcW w:w="1673" w:type="dxa"/>
            <w:vMerge/>
          </w:tcPr>
          <w:p w14:paraId="142674FD" w14:textId="77777777" w:rsidR="00E86858" w:rsidRDefault="00E86858" w:rsidP="00E86858"/>
        </w:tc>
      </w:tr>
      <w:tr w:rsidR="00A77236" w14:paraId="338E47CA" w14:textId="77777777" w:rsidTr="000C4893">
        <w:trPr>
          <w:trHeight w:val="720"/>
        </w:trPr>
        <w:tc>
          <w:tcPr>
            <w:tcW w:w="2160" w:type="dxa"/>
            <w:vMerge w:val="restart"/>
          </w:tcPr>
          <w:p w14:paraId="45BA4B95" w14:textId="1EDDDA8A" w:rsidR="00A77236" w:rsidRDefault="00A77236" w:rsidP="00A77236"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</w:tcPr>
          <w:p w14:paraId="16F27FA1" w14:textId="183C88CB" w:rsidR="00A77236" w:rsidRDefault="00A77236" w:rsidP="00A77236">
            <w:r>
              <w:rPr>
                <w:rFonts w:hint="eastAsia"/>
              </w:rPr>
              <w:t xml:space="preserve">F7.4  </w:t>
            </w:r>
          </w:p>
        </w:tc>
        <w:tc>
          <w:tcPr>
            <w:tcW w:w="703" w:type="dxa"/>
          </w:tcPr>
          <w:p w14:paraId="7016F790" w14:textId="11A7179B" w:rsidR="00A77236" w:rsidRDefault="00A77236" w:rsidP="00A77236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14:paraId="3C24325E" w14:textId="5241444A" w:rsidR="00A77236" w:rsidRDefault="00A77236" w:rsidP="00A77236">
            <w:r>
              <w:rPr>
                <w:rFonts w:hint="eastAsia"/>
              </w:rPr>
              <w:t>如：《沟通控制程序》</w:t>
            </w:r>
          </w:p>
        </w:tc>
        <w:tc>
          <w:tcPr>
            <w:tcW w:w="1673" w:type="dxa"/>
            <w:vMerge w:val="restart"/>
          </w:tcPr>
          <w:p w14:paraId="53AD1F15" w14:textId="77777777" w:rsidR="00A77236" w:rsidRDefault="00A77236" w:rsidP="00A77236"/>
        </w:tc>
      </w:tr>
      <w:tr w:rsidR="00847CE4" w14:paraId="0A8EB55D" w14:textId="77777777" w:rsidTr="00CC32B1">
        <w:trPr>
          <w:trHeight w:val="513"/>
        </w:trPr>
        <w:tc>
          <w:tcPr>
            <w:tcW w:w="2160" w:type="dxa"/>
            <w:vMerge/>
          </w:tcPr>
          <w:p w14:paraId="42231361" w14:textId="77777777" w:rsidR="00847CE4" w:rsidRDefault="00847CE4" w:rsidP="00847CE4"/>
        </w:tc>
        <w:tc>
          <w:tcPr>
            <w:tcW w:w="960" w:type="dxa"/>
            <w:vMerge/>
          </w:tcPr>
          <w:p w14:paraId="56AB5A30" w14:textId="77777777" w:rsidR="00847CE4" w:rsidRDefault="00847CE4" w:rsidP="00847CE4"/>
        </w:tc>
        <w:tc>
          <w:tcPr>
            <w:tcW w:w="703" w:type="dxa"/>
          </w:tcPr>
          <w:p w14:paraId="06AFB723" w14:textId="00494641" w:rsidR="00847CE4" w:rsidRDefault="00847CE4" w:rsidP="00847CE4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14:paraId="5B50957F" w14:textId="77777777" w:rsidR="00847CE4" w:rsidRDefault="00847CE4" w:rsidP="00847CE4"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 w14:paraId="3D841EED" w14:textId="77777777" w:rsidR="00847CE4" w:rsidRDefault="00847CE4" w:rsidP="00847CE4"/>
          <w:p w14:paraId="10A33242" w14:textId="77777777" w:rsidR="00847CE4" w:rsidRDefault="00847CE4" w:rsidP="00847CE4">
            <w:r>
              <w:rPr>
                <w:rFonts w:hint="eastAsia"/>
              </w:rPr>
              <w:t>外部沟通的控制：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847CE4" w14:paraId="3D1ED022" w14:textId="77777777" w:rsidTr="005B4E8E">
              <w:tc>
                <w:tcPr>
                  <w:tcW w:w="1507" w:type="dxa"/>
                  <w:shd w:val="clear" w:color="auto" w:fill="auto"/>
                </w:tcPr>
                <w:p w14:paraId="5FCBBE61" w14:textId="77777777" w:rsidR="00847CE4" w:rsidRDefault="00847CE4" w:rsidP="00847CE4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653761E" w14:textId="77777777" w:rsidR="00847CE4" w:rsidRDefault="00847CE4" w:rsidP="00847CE4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AE71F6F" w14:textId="77777777" w:rsidR="00847CE4" w:rsidRDefault="00847CE4" w:rsidP="00847CE4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FADCA8D" w14:textId="77777777" w:rsidR="00847CE4" w:rsidRDefault="00847CE4" w:rsidP="00847CE4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9406C5A" w14:textId="77777777" w:rsidR="00847CE4" w:rsidRDefault="00847CE4" w:rsidP="00847CE4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0789661B" w14:textId="77777777" w:rsidR="00847CE4" w:rsidRDefault="00847CE4" w:rsidP="00847CE4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847CE4" w14:paraId="58A43679" w14:textId="77777777" w:rsidTr="005B4E8E">
              <w:tc>
                <w:tcPr>
                  <w:tcW w:w="1507" w:type="dxa"/>
                  <w:shd w:val="clear" w:color="auto" w:fill="auto"/>
                </w:tcPr>
                <w:p w14:paraId="62237646" w14:textId="77777777" w:rsidR="00847CE4" w:rsidRDefault="00847CE4" w:rsidP="00847CE4">
                  <w:r>
                    <w:rPr>
                      <w:rFonts w:hint="eastAsia"/>
                    </w:rPr>
                    <w:t>2020-</w:t>
                  </w:r>
                  <w:r>
                    <w:t>7-30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57D580A" w14:textId="77777777" w:rsidR="00847CE4" w:rsidRDefault="00847CE4" w:rsidP="00847CE4"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4A72DBB" w14:textId="77777777" w:rsidR="00847CE4" w:rsidRDefault="00847CE4" w:rsidP="00847CE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绍兴</w:t>
                  </w:r>
                  <w:r>
                    <w:t>安</w:t>
                  </w:r>
                  <w:r>
                    <w:rPr>
                      <w:rFonts w:hint="eastAsia"/>
                    </w:rPr>
                    <w:t>麓</w:t>
                  </w:r>
                  <w:r>
                    <w:t>酒</w:t>
                  </w:r>
                  <w:r>
                    <w:rPr>
                      <w:rFonts w:hint="eastAsia"/>
                    </w:rPr>
                    <w:t>店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C923E52" w14:textId="77777777" w:rsidR="00847CE4" w:rsidRDefault="00847CE4" w:rsidP="00847CE4"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16D8C08" w14:textId="77777777" w:rsidR="00847CE4" w:rsidRDefault="00847CE4" w:rsidP="00847CE4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42A1EA3E" w14:textId="77777777" w:rsidR="00847CE4" w:rsidRDefault="00847CE4" w:rsidP="00847CE4"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 w:rsidR="00847CE4" w14:paraId="64E84080" w14:textId="77777777" w:rsidTr="005B4E8E">
              <w:tc>
                <w:tcPr>
                  <w:tcW w:w="1507" w:type="dxa"/>
                  <w:shd w:val="clear" w:color="auto" w:fill="auto"/>
                </w:tcPr>
                <w:p w14:paraId="2ECA93A7" w14:textId="77777777" w:rsidR="00847CE4" w:rsidRDefault="00847CE4" w:rsidP="00847CE4">
                  <w:r>
                    <w:rPr>
                      <w:rFonts w:hint="eastAsia"/>
                    </w:rPr>
                    <w:t>2020-</w:t>
                  </w:r>
                  <w:r>
                    <w:t>7-30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C8F4363" w14:textId="77777777" w:rsidR="00847CE4" w:rsidRDefault="00847CE4" w:rsidP="00847CE4"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F18FF04" w14:textId="77777777" w:rsidR="00847CE4" w:rsidRDefault="00847CE4" w:rsidP="00847CE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杭州</w:t>
                  </w:r>
                  <w:r>
                    <w:t>赞成宾馆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CFBEBF5" w14:textId="77777777" w:rsidR="00847CE4" w:rsidRDefault="00847CE4" w:rsidP="00847CE4"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797F5FC" w14:textId="77777777" w:rsidR="00847CE4" w:rsidRDefault="00847CE4" w:rsidP="00847CE4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1BC4B88A" w14:textId="77777777" w:rsidR="00847CE4" w:rsidRDefault="00847CE4" w:rsidP="00847CE4"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 w:rsidR="00847CE4" w14:paraId="0E6BEFDF" w14:textId="77777777" w:rsidTr="005B4E8E">
              <w:tc>
                <w:tcPr>
                  <w:tcW w:w="1507" w:type="dxa"/>
                  <w:shd w:val="clear" w:color="auto" w:fill="auto"/>
                </w:tcPr>
                <w:p w14:paraId="3CFF5B72" w14:textId="77777777" w:rsidR="00847CE4" w:rsidRDefault="00847CE4" w:rsidP="00847CE4">
                  <w:r>
                    <w:rPr>
                      <w:rFonts w:hint="eastAsia"/>
                    </w:rPr>
                    <w:t>2020-</w:t>
                  </w:r>
                  <w:r>
                    <w:t>7-30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B64024D" w14:textId="77777777" w:rsidR="00847CE4" w:rsidRDefault="00847CE4" w:rsidP="00847CE4"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6B90E4D" w14:textId="77777777" w:rsidR="00847CE4" w:rsidRDefault="00847CE4" w:rsidP="00847CE4">
                  <w:r>
                    <w:rPr>
                      <w:rFonts w:hint="eastAsia"/>
                    </w:rPr>
                    <w:t>杭</w:t>
                  </w:r>
                  <w:r>
                    <w:t>州九里云松酒</w:t>
                  </w:r>
                  <w:r>
                    <w:rPr>
                      <w:rFonts w:hint="eastAsia"/>
                    </w:rPr>
                    <w:t>店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4668100" w14:textId="77777777" w:rsidR="00847CE4" w:rsidRDefault="00847CE4" w:rsidP="00847CE4"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B6FE5D2" w14:textId="77777777" w:rsidR="00847CE4" w:rsidRDefault="00847CE4" w:rsidP="00847CE4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2ED076D7" w14:textId="77777777" w:rsidR="00847CE4" w:rsidRDefault="00847CE4" w:rsidP="00847CE4"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 w:rsidR="00847CE4" w14:paraId="47C9BD34" w14:textId="77777777" w:rsidTr="005B4E8E">
              <w:tc>
                <w:tcPr>
                  <w:tcW w:w="1507" w:type="dxa"/>
                  <w:shd w:val="clear" w:color="auto" w:fill="auto"/>
                </w:tcPr>
                <w:p w14:paraId="5DDE08B7" w14:textId="77777777" w:rsidR="00847CE4" w:rsidRDefault="00847CE4" w:rsidP="00847CE4">
                  <w:r>
                    <w:rPr>
                      <w:rFonts w:hint="eastAsia"/>
                    </w:rPr>
                    <w:t>2020-</w:t>
                  </w:r>
                  <w:r>
                    <w:t>7-30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A0131FE" w14:textId="77777777" w:rsidR="00847CE4" w:rsidRDefault="00847CE4" w:rsidP="00847CE4"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AE7AB21" w14:textId="77777777" w:rsidR="00847CE4" w:rsidRDefault="00847CE4" w:rsidP="00847CE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蝶</w:t>
                  </w:r>
                  <w:r>
                    <w:t>来望湖宾馆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49CB9E5" w14:textId="77777777" w:rsidR="00847CE4" w:rsidRDefault="00847CE4" w:rsidP="00847CE4"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B948D23" w14:textId="77777777" w:rsidR="00847CE4" w:rsidRDefault="00847CE4" w:rsidP="00847CE4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4CF756CC" w14:textId="77777777" w:rsidR="00847CE4" w:rsidRDefault="00847CE4" w:rsidP="00847CE4"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 w:rsidR="00847CE4" w14:paraId="3829B494" w14:textId="77777777" w:rsidTr="005B4E8E">
              <w:tc>
                <w:tcPr>
                  <w:tcW w:w="1507" w:type="dxa"/>
                  <w:shd w:val="clear" w:color="auto" w:fill="auto"/>
                </w:tcPr>
                <w:p w14:paraId="216C5FB7" w14:textId="77777777" w:rsidR="00847CE4" w:rsidRDefault="00847CE4" w:rsidP="00847CE4">
                  <w:r>
                    <w:rPr>
                      <w:rFonts w:hint="eastAsia"/>
                    </w:rPr>
                    <w:t>2020-</w:t>
                  </w:r>
                  <w:r>
                    <w:t>7-30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5A0B191" w14:textId="77777777" w:rsidR="00847CE4" w:rsidRDefault="00847CE4" w:rsidP="00847CE4"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0C8E976" w14:textId="77777777" w:rsidR="00847CE4" w:rsidRDefault="00847CE4" w:rsidP="00847CE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九溪</w:t>
                  </w:r>
                  <w:r>
                    <w:t>玫瑰园酒店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6B108EC" w14:textId="77777777" w:rsidR="00847CE4" w:rsidRDefault="00847CE4" w:rsidP="00847CE4"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0AFE9ED" w14:textId="77777777" w:rsidR="00847CE4" w:rsidRDefault="00847CE4" w:rsidP="00847CE4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07ADF8AD" w14:textId="77777777" w:rsidR="00847CE4" w:rsidRDefault="00847CE4" w:rsidP="00847CE4"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 w:rsidR="00847CE4" w14:paraId="20AE2310" w14:textId="77777777" w:rsidTr="005B4E8E">
              <w:tc>
                <w:tcPr>
                  <w:tcW w:w="1507" w:type="dxa"/>
                  <w:shd w:val="clear" w:color="auto" w:fill="auto"/>
                </w:tcPr>
                <w:p w14:paraId="3301604B" w14:textId="77777777" w:rsidR="00847CE4" w:rsidRDefault="00847CE4" w:rsidP="00847CE4">
                  <w:r>
                    <w:rPr>
                      <w:rFonts w:hint="eastAsia"/>
                    </w:rPr>
                    <w:t>2020-</w:t>
                  </w:r>
                  <w:r>
                    <w:t>9-06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6D7DE82" w14:textId="77777777" w:rsidR="00847CE4" w:rsidRDefault="00847CE4" w:rsidP="00847CE4">
                  <w:r>
                    <w:rPr>
                      <w:rFonts w:hint="eastAsia"/>
                    </w:rPr>
                    <w:t>供货方沟通订货和质量报告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2800316" w14:textId="77777777" w:rsidR="00847CE4" w:rsidRDefault="00847CE4" w:rsidP="00847CE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上</w:t>
                  </w:r>
                  <w:r>
                    <w:t>海秋金桂国际贸易有限公司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4031F02" w14:textId="77777777" w:rsidR="00847CE4" w:rsidRDefault="00847CE4" w:rsidP="00847CE4">
                  <w:r>
                    <w:rPr>
                      <w:rFonts w:hint="eastAsia"/>
                    </w:rPr>
                    <w:t>微信群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6C97C86" w14:textId="77777777" w:rsidR="00847CE4" w:rsidRDefault="00847CE4" w:rsidP="00847CE4">
                  <w:r>
                    <w:rPr>
                      <w:rFonts w:hint="eastAsia"/>
                    </w:rPr>
                    <w:t>分拣部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6ABAF0A0" w14:textId="77777777" w:rsidR="00847CE4" w:rsidRDefault="00847CE4" w:rsidP="00847CE4">
                  <w:r>
                    <w:rPr>
                      <w:rFonts w:hint="eastAsia"/>
                    </w:rPr>
                    <w:t>可以满足</w:t>
                  </w:r>
                </w:p>
              </w:tc>
            </w:tr>
          </w:tbl>
          <w:p w14:paraId="5383D6BB" w14:textId="77777777" w:rsidR="00847CE4" w:rsidRDefault="00847CE4" w:rsidP="00847CE4"/>
          <w:p w14:paraId="03D1AD70" w14:textId="77777777" w:rsidR="00847CE4" w:rsidRDefault="00847CE4" w:rsidP="00847CE4">
            <w:r>
              <w:rPr>
                <w:rFonts w:hint="eastAsia"/>
              </w:rPr>
              <w:t>内部沟通的控制：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847CE4" w14:paraId="3A9E65BA" w14:textId="77777777" w:rsidTr="005B4E8E">
              <w:tc>
                <w:tcPr>
                  <w:tcW w:w="1507" w:type="dxa"/>
                  <w:shd w:val="clear" w:color="auto" w:fill="auto"/>
                </w:tcPr>
                <w:p w14:paraId="1DF74B93" w14:textId="77777777" w:rsidR="00847CE4" w:rsidRDefault="00847CE4" w:rsidP="00847CE4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31B0E7C" w14:textId="77777777" w:rsidR="00847CE4" w:rsidRDefault="00847CE4" w:rsidP="00847CE4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0077AD9" w14:textId="77777777" w:rsidR="00847CE4" w:rsidRDefault="00847CE4" w:rsidP="00847CE4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A009B78" w14:textId="77777777" w:rsidR="00847CE4" w:rsidRDefault="00847CE4" w:rsidP="00847CE4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4590CC1" w14:textId="77777777" w:rsidR="00847CE4" w:rsidRDefault="00847CE4" w:rsidP="00847CE4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174B30DE" w14:textId="77777777" w:rsidR="00847CE4" w:rsidRDefault="00847CE4" w:rsidP="00847CE4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847CE4" w14:paraId="5920BA3B" w14:textId="77777777" w:rsidTr="005B4E8E">
              <w:tc>
                <w:tcPr>
                  <w:tcW w:w="1507" w:type="dxa"/>
                  <w:shd w:val="clear" w:color="auto" w:fill="auto"/>
                </w:tcPr>
                <w:p w14:paraId="69B1696F" w14:textId="77777777" w:rsidR="00847CE4" w:rsidRDefault="00847CE4" w:rsidP="00847CE4">
                  <w:r>
                    <w:rPr>
                      <w:rFonts w:hint="eastAsia"/>
                    </w:rPr>
                    <w:t>2020.</w:t>
                  </w:r>
                  <w:r>
                    <w:t>4</w:t>
                  </w:r>
                  <w:r>
                    <w:rPr>
                      <w:rFonts w:hint="eastAsia"/>
                    </w:rPr>
                    <w:t>.10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626B17F" w14:textId="77777777" w:rsidR="00847CE4" w:rsidRDefault="00847CE4" w:rsidP="00847CE4">
                  <w:r>
                    <w:rPr>
                      <w:rFonts w:hint="eastAsia"/>
                    </w:rPr>
                    <w:t>疫情防控期间餐饮类客户的影响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5743DBD" w14:textId="77777777" w:rsidR="00847CE4" w:rsidRDefault="00847CE4" w:rsidP="00847CE4">
                  <w:r>
                    <w:rPr>
                      <w:rFonts w:hint="eastAsia"/>
                    </w:rPr>
                    <w:t>全体员工</w:t>
                  </w:r>
                  <w:bookmarkStart w:id="0" w:name="_GoBack"/>
                  <w:bookmarkEnd w:id="0"/>
                </w:p>
              </w:tc>
              <w:tc>
                <w:tcPr>
                  <w:tcW w:w="1507" w:type="dxa"/>
                  <w:shd w:val="clear" w:color="auto" w:fill="auto"/>
                </w:tcPr>
                <w:p w14:paraId="77714503" w14:textId="77777777" w:rsidR="00847CE4" w:rsidRDefault="00847CE4" w:rsidP="00847CE4">
                  <w:r>
                    <w:rPr>
                      <w:rFonts w:hint="eastAsia"/>
                    </w:rPr>
                    <w:t>微信通知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F717D9F" w14:textId="77777777" w:rsidR="00847CE4" w:rsidRDefault="00847CE4" w:rsidP="00847CE4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4FED2E94" w14:textId="77777777" w:rsidR="00847CE4" w:rsidRDefault="00847CE4" w:rsidP="00847CE4">
                  <w:r>
                    <w:rPr>
                      <w:rFonts w:hint="eastAsia"/>
                    </w:rPr>
                    <w:t>接收人员信息回复</w:t>
                  </w:r>
                </w:p>
              </w:tc>
            </w:tr>
          </w:tbl>
          <w:p w14:paraId="1E116912" w14:textId="68472A89" w:rsidR="00847CE4" w:rsidRDefault="00847CE4" w:rsidP="00847CE4"/>
        </w:tc>
        <w:tc>
          <w:tcPr>
            <w:tcW w:w="1673" w:type="dxa"/>
            <w:vMerge/>
          </w:tcPr>
          <w:p w14:paraId="1CF8A997" w14:textId="77777777" w:rsidR="00847CE4" w:rsidRDefault="00847CE4" w:rsidP="00847CE4"/>
        </w:tc>
      </w:tr>
    </w:tbl>
    <w:p w14:paraId="295286F0" w14:textId="77777777" w:rsidR="00C759E5" w:rsidRDefault="00E2535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759E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7F310" w14:textId="77777777" w:rsidR="00F06B18" w:rsidRDefault="00F06B18">
      <w:r>
        <w:separator/>
      </w:r>
    </w:p>
  </w:endnote>
  <w:endnote w:type="continuationSeparator" w:id="0">
    <w:p w14:paraId="304902F6" w14:textId="77777777" w:rsidR="00F06B18" w:rsidRDefault="00F0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62F3EE7B" w14:textId="63E1BD56" w:rsidR="00C759E5" w:rsidRDefault="00E2535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6B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6B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310DCCB" w14:textId="77777777" w:rsidR="00C759E5" w:rsidRDefault="00C759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FE7FC" w14:textId="77777777" w:rsidR="00F06B18" w:rsidRDefault="00F06B18">
      <w:r>
        <w:separator/>
      </w:r>
    </w:p>
  </w:footnote>
  <w:footnote w:type="continuationSeparator" w:id="0">
    <w:p w14:paraId="114AED7F" w14:textId="77777777" w:rsidR="00F06B18" w:rsidRDefault="00F0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E2E30" w14:textId="77777777" w:rsidR="00C759E5" w:rsidRDefault="00E2535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3A3636" wp14:editId="373E850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9DE8DBA" w14:textId="77777777" w:rsidR="00C759E5" w:rsidRDefault="00E25357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82BF26" wp14:editId="56EC11EF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3978E4DA" w14:textId="77777777" w:rsidR="00C759E5" w:rsidRDefault="00E2535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482BF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3978E4DA" w14:textId="77777777" w:rsidR="00C759E5" w:rsidRDefault="00E2535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49EFEB71" w14:textId="77777777" w:rsidR="00C759E5" w:rsidRDefault="00C759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39D"/>
    <w:rsid w:val="000346A7"/>
    <w:rsid w:val="000400E2"/>
    <w:rsid w:val="00046B29"/>
    <w:rsid w:val="000529DE"/>
    <w:rsid w:val="00053433"/>
    <w:rsid w:val="00062E46"/>
    <w:rsid w:val="00073768"/>
    <w:rsid w:val="00076568"/>
    <w:rsid w:val="00083BA1"/>
    <w:rsid w:val="00085068"/>
    <w:rsid w:val="00090A2E"/>
    <w:rsid w:val="00094A09"/>
    <w:rsid w:val="000A0E95"/>
    <w:rsid w:val="000A2DC3"/>
    <w:rsid w:val="000A4527"/>
    <w:rsid w:val="000A694D"/>
    <w:rsid w:val="000C4893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04A0F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2D43"/>
    <w:rsid w:val="00227EA7"/>
    <w:rsid w:val="0023207B"/>
    <w:rsid w:val="0023352E"/>
    <w:rsid w:val="002438BC"/>
    <w:rsid w:val="00244BC6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698A"/>
    <w:rsid w:val="002E3817"/>
    <w:rsid w:val="002E4058"/>
    <w:rsid w:val="002F3D02"/>
    <w:rsid w:val="002F5E3E"/>
    <w:rsid w:val="00310B9F"/>
    <w:rsid w:val="00310F4E"/>
    <w:rsid w:val="003117A9"/>
    <w:rsid w:val="0031264F"/>
    <w:rsid w:val="00314AF6"/>
    <w:rsid w:val="00316B55"/>
    <w:rsid w:val="00321794"/>
    <w:rsid w:val="00323B3F"/>
    <w:rsid w:val="00327854"/>
    <w:rsid w:val="003367C2"/>
    <w:rsid w:val="00337922"/>
    <w:rsid w:val="00340867"/>
    <w:rsid w:val="00347128"/>
    <w:rsid w:val="003577AF"/>
    <w:rsid w:val="00372682"/>
    <w:rsid w:val="0037346E"/>
    <w:rsid w:val="00380837"/>
    <w:rsid w:val="00387D8C"/>
    <w:rsid w:val="00390F88"/>
    <w:rsid w:val="00393DB8"/>
    <w:rsid w:val="003958E4"/>
    <w:rsid w:val="003974A1"/>
    <w:rsid w:val="003A1420"/>
    <w:rsid w:val="003A1651"/>
    <w:rsid w:val="003A198A"/>
    <w:rsid w:val="003A430D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36E1"/>
    <w:rsid w:val="0043437D"/>
    <w:rsid w:val="00435CEC"/>
    <w:rsid w:val="0043632A"/>
    <w:rsid w:val="00445C5D"/>
    <w:rsid w:val="004511CA"/>
    <w:rsid w:val="004615E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F18F8"/>
    <w:rsid w:val="00500E34"/>
    <w:rsid w:val="005063D1"/>
    <w:rsid w:val="005075FC"/>
    <w:rsid w:val="00527E7A"/>
    <w:rsid w:val="00527ED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5F24E1"/>
    <w:rsid w:val="00600C20"/>
    <w:rsid w:val="00602452"/>
    <w:rsid w:val="006074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70F74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C1C"/>
    <w:rsid w:val="00741514"/>
    <w:rsid w:val="00751B8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47CE4"/>
    <w:rsid w:val="00855810"/>
    <w:rsid w:val="00855A37"/>
    <w:rsid w:val="008653B3"/>
    <w:rsid w:val="00865F34"/>
    <w:rsid w:val="0087012D"/>
    <w:rsid w:val="00870258"/>
    <w:rsid w:val="00875C45"/>
    <w:rsid w:val="00881EA8"/>
    <w:rsid w:val="00883995"/>
    <w:rsid w:val="00894CCF"/>
    <w:rsid w:val="008973EE"/>
    <w:rsid w:val="008A3FAF"/>
    <w:rsid w:val="008A432A"/>
    <w:rsid w:val="008A61AA"/>
    <w:rsid w:val="008A6724"/>
    <w:rsid w:val="008B1EA5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50112"/>
    <w:rsid w:val="009558AB"/>
    <w:rsid w:val="009710A4"/>
    <w:rsid w:val="00971600"/>
    <w:rsid w:val="00993002"/>
    <w:rsid w:val="009973B4"/>
    <w:rsid w:val="00997D7E"/>
    <w:rsid w:val="009C0C68"/>
    <w:rsid w:val="009C28C1"/>
    <w:rsid w:val="009D1C39"/>
    <w:rsid w:val="009D560D"/>
    <w:rsid w:val="009E3837"/>
    <w:rsid w:val="009F355A"/>
    <w:rsid w:val="009F4716"/>
    <w:rsid w:val="009F7EED"/>
    <w:rsid w:val="00A00C1B"/>
    <w:rsid w:val="00A01DA2"/>
    <w:rsid w:val="00A03D08"/>
    <w:rsid w:val="00A24BF3"/>
    <w:rsid w:val="00A42A0A"/>
    <w:rsid w:val="00A4765E"/>
    <w:rsid w:val="00A5063D"/>
    <w:rsid w:val="00A555D5"/>
    <w:rsid w:val="00A6087B"/>
    <w:rsid w:val="00A616C0"/>
    <w:rsid w:val="00A72A88"/>
    <w:rsid w:val="00A77236"/>
    <w:rsid w:val="00A800AA"/>
    <w:rsid w:val="00A80636"/>
    <w:rsid w:val="00A80AD4"/>
    <w:rsid w:val="00A80B65"/>
    <w:rsid w:val="00AA7F47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0F58"/>
    <w:rsid w:val="00B11607"/>
    <w:rsid w:val="00B30E82"/>
    <w:rsid w:val="00B42EA5"/>
    <w:rsid w:val="00B46C08"/>
    <w:rsid w:val="00B47030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C49AD"/>
    <w:rsid w:val="00BD7DFB"/>
    <w:rsid w:val="00BE1440"/>
    <w:rsid w:val="00BF0C9E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33CF8"/>
    <w:rsid w:val="00C4195F"/>
    <w:rsid w:val="00C51A36"/>
    <w:rsid w:val="00C53405"/>
    <w:rsid w:val="00C55228"/>
    <w:rsid w:val="00C63768"/>
    <w:rsid w:val="00C72882"/>
    <w:rsid w:val="00C72A5E"/>
    <w:rsid w:val="00C744CB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77466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E09DB"/>
    <w:rsid w:val="00DE580A"/>
    <w:rsid w:val="00DE68AE"/>
    <w:rsid w:val="00DF3797"/>
    <w:rsid w:val="00E0398E"/>
    <w:rsid w:val="00E10F37"/>
    <w:rsid w:val="00E11177"/>
    <w:rsid w:val="00E25357"/>
    <w:rsid w:val="00E27C2C"/>
    <w:rsid w:val="00E30139"/>
    <w:rsid w:val="00E40EAB"/>
    <w:rsid w:val="00E43AC1"/>
    <w:rsid w:val="00E446DE"/>
    <w:rsid w:val="00E50F82"/>
    <w:rsid w:val="00E53C08"/>
    <w:rsid w:val="00E548C0"/>
    <w:rsid w:val="00E55708"/>
    <w:rsid w:val="00E6224C"/>
    <w:rsid w:val="00E62CB0"/>
    <w:rsid w:val="00E807D5"/>
    <w:rsid w:val="00E83196"/>
    <w:rsid w:val="00E84057"/>
    <w:rsid w:val="00E86858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A5A"/>
    <w:rsid w:val="00ED1FC9"/>
    <w:rsid w:val="00ED2A7E"/>
    <w:rsid w:val="00ED5FA3"/>
    <w:rsid w:val="00ED751F"/>
    <w:rsid w:val="00EE097E"/>
    <w:rsid w:val="00EE7C0B"/>
    <w:rsid w:val="00EF574F"/>
    <w:rsid w:val="00F00C7E"/>
    <w:rsid w:val="00F04867"/>
    <w:rsid w:val="00F06B18"/>
    <w:rsid w:val="00F13AA1"/>
    <w:rsid w:val="00F1783C"/>
    <w:rsid w:val="00F30128"/>
    <w:rsid w:val="00F33843"/>
    <w:rsid w:val="00F44F5E"/>
    <w:rsid w:val="00F45012"/>
    <w:rsid w:val="00F63434"/>
    <w:rsid w:val="00F636CA"/>
    <w:rsid w:val="00F63B67"/>
    <w:rsid w:val="00F7303B"/>
    <w:rsid w:val="00F806C0"/>
    <w:rsid w:val="00F9086A"/>
    <w:rsid w:val="00F92425"/>
    <w:rsid w:val="00FA4852"/>
    <w:rsid w:val="00FA5BC9"/>
    <w:rsid w:val="00FB145F"/>
    <w:rsid w:val="00FC3489"/>
    <w:rsid w:val="00FC5059"/>
    <w:rsid w:val="00FC7942"/>
    <w:rsid w:val="00FD4694"/>
    <w:rsid w:val="00FD5140"/>
    <w:rsid w:val="00FD6AB5"/>
    <w:rsid w:val="00FE5508"/>
    <w:rsid w:val="00FF3D52"/>
    <w:rsid w:val="00FF6C4D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8B74C"/>
  <w15:docId w15:val="{8A5FDD3D-BEAB-4006-8CF4-2CB9DB10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2438B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0"/>
    <w:link w:val="1"/>
    <w:rsid w:val="002438B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AB1A96-69FA-4A5C-AEBF-8AD52F18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44</cp:revision>
  <dcterms:created xsi:type="dcterms:W3CDTF">2020-10-19T02:15:00Z</dcterms:created>
  <dcterms:modified xsi:type="dcterms:W3CDTF">2020-11-04T15:26:00Z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