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杭州品尚保安服务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35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