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27-2018-QE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江西仙廷精藏设备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