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金科金辰酒店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0-2019-Q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罗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威欧酒店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