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河北石潜泵业有限公司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14:00至2025年08月01日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769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