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河北石潜泵业有限公司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2025年07月31日下午至2025年08月01日上午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7841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