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5407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2020-11-04T13:25:22Z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