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3D0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2020-11-01T12:23:04Z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