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p/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F93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2020-11-13T10:11:41Z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