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龙屹科技（江苏）有限公司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江苏省常州市新北区三井街道华山中路23号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江苏省常州市新北区三井街道华山中路23号15号楼1-3层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李天龙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13613602233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13613602233@qq.com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13:30至2025年10月16日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E:数据采集设备、节能设备的制造所涉及场所的相关环境管理活动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Q:数据采集设备、节能设备的制造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O:数据采集设备、节能设备的制造所涉及场所的相关职业健康安全管理活动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E:19.05.01,Q:19.05.01,O:19.05.01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17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89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