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甘肃省山丹福利水泥厂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