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科两江大酒店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0.01.00;30.05.00;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