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10857-2025-Q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深州市卓伦橡塑磨具有限公司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911311820604728437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深州市卓伦橡塑磨具有限公司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深州市大屯镇丁家安村东南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深州市大屯镇丁家安村东南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Q:汽车零部件（汽车座椅防尘罩）的生产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深州市卓伦橡塑磨具有限公司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深州市大屯镇丁家安村东南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深州市大屯镇丁家安村东南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Q:汽车零部件（汽车座椅防尘罩）的生产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945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