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深州市卓伦橡塑磨具有限公司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892043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