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深州市卓伦橡塑磨具有限公司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10857-2025-Q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深州市大屯镇丁家安村东南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深州市大屯镇丁家安村东南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刘建伦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13932888299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230128758@qq.com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2025年07月19日 08:30至2025年07月20日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Q:汽车零部件（汽车座椅防尘罩）的生产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13831886852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12654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7699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