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西安罗德里克工业控制设备有限公司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20853-2025-Q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2022-N1QMS-4100803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2025年06月17日 09:00至2025年06月17日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128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