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西安罗德里克工业控制设备有限公司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2025年06月16日上午至2025年06月16日下午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760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