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河北兴瑞铁路器材有限公司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冷校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冷校、杨梅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2025年12月27日上午至2025年12月27日上午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冷校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412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