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重庆初刻智能机械设备有限公司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18.02.06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