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2020年11月02日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F35B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2020-10-31T07:31:44Z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