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北京友创佳业科技有限责任公司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0525-2020-Q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张星</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2020-N1QMS-1263722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吴思彦</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2020-N0QMS-1241678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