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2020年10月31日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195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2020-10-30T13:35:14Z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