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2020年10月29日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9342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2020-11-01T05:12:07Z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