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榆善劳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8.02.00;28.04.02;28.07.03;28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