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北京乐富特科技有限公司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0533-2020-Q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王旭</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2020-N1QMS-1242093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