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213A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750"/>
        <w:gridCol w:w="492"/>
        <w:gridCol w:w="75"/>
        <w:gridCol w:w="101"/>
        <w:gridCol w:w="589"/>
        <w:gridCol w:w="261"/>
        <w:gridCol w:w="183"/>
        <w:gridCol w:w="1566"/>
      </w:tblGrid>
      <w:tr w:rsidR="00B667A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北京圣世明羽网络科技有限公司</w:t>
            </w:r>
            <w:bookmarkEnd w:id="0"/>
          </w:p>
        </w:tc>
      </w:tr>
      <w:tr w:rsidR="00B667A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213A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北京市门头沟金沙西街19号院7号楼11层1112室</w:t>
            </w:r>
            <w:bookmarkEnd w:id="1"/>
          </w:p>
        </w:tc>
      </w:tr>
      <w:tr w:rsidR="00B667A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丁雪第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15911022760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13A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102300</w:t>
            </w:r>
            <w:bookmarkEnd w:id="4"/>
          </w:p>
        </w:tc>
      </w:tr>
      <w:tr w:rsidR="00B667A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13A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4FAD" w:rsidP="0054203A">
            <w:bookmarkStart w:id="5" w:name="最高管理者"/>
            <w:bookmarkEnd w:id="5"/>
            <w:proofErr w:type="gramStart"/>
            <w:r w:rsidRPr="007F4FAD">
              <w:rPr>
                <w:rFonts w:hint="eastAsia"/>
              </w:rPr>
              <w:t>戈扬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1213A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213A5" w:rsidP="0054203A">
            <w:bookmarkStart w:id="6" w:name="联系人传真"/>
            <w:r>
              <w:t>010-82484896-601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13A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dingxuedi@mingyunet.cn</w:t>
            </w:r>
            <w:bookmarkEnd w:id="7"/>
          </w:p>
        </w:tc>
      </w:tr>
      <w:tr w:rsidR="00B667A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213A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0546-2020-Q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213A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667A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213A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B667A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F4FAD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7F4FAD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A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667A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1213A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计算机系统集成；计算机软硬件及外设、网络设备及附件、电子产品的销售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213A5" w:rsidP="007F4FA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</w:t>
            </w:r>
            <w:r w:rsidR="007F4FAD">
              <w:rPr>
                <w:sz w:val="20"/>
              </w:rPr>
              <w:t xml:space="preserve"> </w:t>
            </w:r>
            <w:r>
              <w:rPr>
                <w:sz w:val="20"/>
              </w:rPr>
              <w:t>33.02.02</w:t>
            </w:r>
            <w:bookmarkEnd w:id="14"/>
          </w:p>
        </w:tc>
      </w:tr>
      <w:tr w:rsidR="00B667A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213A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667A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213A5" w:rsidP="007F4F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667A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4F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7F4FAD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A5">
              <w:rPr>
                <w:rFonts w:hint="eastAsia"/>
                <w:b/>
                <w:sz w:val="20"/>
              </w:rPr>
              <w:t>普通话</w:t>
            </w:r>
            <w:r w:rsidR="001213A5">
              <w:rPr>
                <w:rFonts w:hint="eastAsia"/>
                <w:sz w:val="20"/>
                <w:lang w:val="de-DE"/>
              </w:rPr>
              <w:t>□</w:t>
            </w:r>
            <w:r w:rsidR="001213A5">
              <w:rPr>
                <w:rFonts w:hint="eastAsia"/>
                <w:b/>
                <w:sz w:val="20"/>
              </w:rPr>
              <w:t>英语</w:t>
            </w:r>
            <w:r w:rsidR="001213A5">
              <w:rPr>
                <w:rFonts w:hint="eastAsia"/>
                <w:sz w:val="20"/>
                <w:lang w:val="de-DE"/>
              </w:rPr>
              <w:t>□</w:t>
            </w:r>
            <w:r w:rsidR="001213A5">
              <w:rPr>
                <w:rFonts w:hint="eastAsia"/>
                <w:b/>
                <w:sz w:val="20"/>
              </w:rPr>
              <w:t>其他</w:t>
            </w:r>
          </w:p>
        </w:tc>
      </w:tr>
      <w:tr w:rsidR="00B667A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21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667A4" w:rsidTr="007F4FA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667A4" w:rsidTr="007F4FA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213A5" w:rsidP="007F4F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</w:t>
            </w:r>
            <w:r w:rsidR="007F4FAD">
              <w:rPr>
                <w:sz w:val="20"/>
              </w:rPr>
              <w:t xml:space="preserve"> </w:t>
            </w:r>
            <w:r>
              <w:rPr>
                <w:sz w:val="20"/>
              </w:rPr>
              <w:t>33.02.02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566" w:type="dxa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667A4" w:rsidTr="007F4FA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吴思彦</w:t>
            </w:r>
            <w:r w:rsidR="007F4FAD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F1EE5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13826459419</w:t>
            </w:r>
          </w:p>
        </w:tc>
        <w:tc>
          <w:tcPr>
            <w:tcW w:w="1566" w:type="dxa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ISC[S]0321</w:t>
            </w:r>
          </w:p>
        </w:tc>
      </w:tr>
      <w:tr w:rsidR="00B667A4" w:rsidTr="007F4FA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王旭</w:t>
            </w:r>
            <w:r w:rsidR="007F4FAD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F1EE5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13840274282</w:t>
            </w:r>
          </w:p>
        </w:tc>
        <w:tc>
          <w:tcPr>
            <w:tcW w:w="1566" w:type="dxa"/>
            <w:vAlign w:val="center"/>
          </w:tcPr>
          <w:p w:rsidR="00272FFB" w:rsidRDefault="001213A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ISC-242093</w:t>
            </w:r>
          </w:p>
        </w:tc>
      </w:tr>
      <w:tr w:rsidR="00B667A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1213A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667A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4FAD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F4FA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F1EE5" w:rsidP="00272FFB"/>
        </w:tc>
      </w:tr>
      <w:tr w:rsidR="00B667A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4F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F1EE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F1EE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F1EE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F1EE5" w:rsidP="00272FFB"/>
        </w:tc>
      </w:tr>
      <w:tr w:rsidR="00B667A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4F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2020.11.09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F4F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2020.10.27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1213A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F4FAD" w:rsidP="00272FFB">
            <w:r>
              <w:rPr>
                <w:rFonts w:hint="eastAsia"/>
                <w:sz w:val="20"/>
              </w:rPr>
              <w:t>2020.11.09</w:t>
            </w:r>
          </w:p>
        </w:tc>
      </w:tr>
    </w:tbl>
    <w:p w:rsidR="000401FF" w:rsidRDefault="001213A5" w:rsidP="007F4FA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7F4FAD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7F4FAD" w:rsidTr="00FF5AD1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F4FAD" w:rsidRDefault="007F4FAD" w:rsidP="00FF5AD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7F4FAD" w:rsidRDefault="007F4FAD" w:rsidP="00FF5AD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F4FAD" w:rsidRDefault="007F4FAD" w:rsidP="00FF5AD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7F4FAD" w:rsidRDefault="007F4FAD" w:rsidP="00FF5AD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7F4FAD" w:rsidTr="00FF5AD1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20年11月11日</w:t>
            </w:r>
          </w:p>
          <w:p w:rsidR="007F4FAD" w:rsidRDefault="007F4FAD" w:rsidP="00FF5AD1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F4FAD" w:rsidRDefault="007F4FAD" w:rsidP="00FF5AD1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（12:00-13:00午餐）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</w:t>
            </w:r>
            <w:r w:rsidR="007B6D48">
              <w:rPr>
                <w:rFonts w:ascii="宋体" w:hAnsi="宋体" w:hint="eastAsia"/>
                <w:sz w:val="18"/>
                <w:szCs w:val="18"/>
              </w:rPr>
              <w:t>7:0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09:00-10:30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="007F4FAD">
              <w:rPr>
                <w:rFonts w:ascii="宋体" w:hAnsi="宋体" w:hint="eastAsia"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</w:rPr>
              <w:t>1:0</w:t>
            </w:r>
            <w:r w:rsidR="007F4FAD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11:00-12:00</w:t>
            </w: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  <w:p w:rsidR="007F4FAD" w:rsidRDefault="007B6D48" w:rsidP="007B6D48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12:30-13:00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7F4FAD" w:rsidRDefault="007F4FAD" w:rsidP="007B6D48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13:00-15</w:t>
            </w:r>
            <w:r w:rsidR="007F4FAD"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15:00-17:00</w:t>
            </w: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17:00-17:30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BC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BC（远程）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BC（远程）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  <w:r w:rsidR="007B6D48">
              <w:rPr>
                <w:rFonts w:ascii="宋体" w:hAnsi="宋体" w:hint="eastAsia"/>
                <w:sz w:val="18"/>
                <w:szCs w:val="18"/>
              </w:rPr>
              <w:t>C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7F4FAD" w:rsidRDefault="007F4FAD" w:rsidP="00FF5AD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去项目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地</w:t>
            </w:r>
          </w:p>
          <w:p w:rsidR="007F4FAD" w:rsidRDefault="007F4FAD" w:rsidP="00FF5AD1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项目部（系统集成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含临时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多场所）</w:t>
            </w:r>
          </w:p>
          <w:p w:rsidR="007F4FAD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返回办公地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技术部</w:t>
            </w: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</w:t>
            </w: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微信首次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会议（公司总经理、中层以上管理人员参加）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外部供方控制、内部审核实施及有效性； 总则、分析与评价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，8.4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销售策划、与客户有关的过程、顾客财产管理、交付后活动；顾客满意度调查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7B6D48">
              <w:rPr>
                <w:rFonts w:ascii="宋体" w:hAnsi="宋体" w:hint="eastAsia"/>
                <w:sz w:val="18"/>
                <w:szCs w:val="18"/>
              </w:rPr>
              <w:t xml:space="preserve">8.1 </w:t>
            </w:r>
            <w:r>
              <w:rPr>
                <w:rFonts w:ascii="宋体" w:hAnsi="宋体" w:hint="eastAsia"/>
                <w:sz w:val="18"/>
                <w:szCs w:val="18"/>
              </w:rPr>
              <w:t>8.2 8.5</w:t>
            </w:r>
            <w:r w:rsidR="00B10D1D">
              <w:rPr>
                <w:rFonts w:ascii="宋体" w:hAnsi="宋体" w:hint="eastAsia"/>
                <w:sz w:val="18"/>
                <w:szCs w:val="18"/>
              </w:rPr>
              <w:t xml:space="preserve">.1 </w:t>
            </w:r>
            <w:r w:rsidR="007B6D48">
              <w:rPr>
                <w:rFonts w:ascii="宋体" w:hAnsi="宋体" w:hint="eastAsia"/>
                <w:sz w:val="18"/>
                <w:szCs w:val="18"/>
              </w:rPr>
              <w:t xml:space="preserve"> 8.6 8.7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9.1.2</w:t>
            </w:r>
          </w:p>
          <w:p w:rsidR="007F4FAD" w:rsidRDefault="007F4FAD" w:rsidP="00FF5AD1">
            <w:pPr>
              <w:spacing w:line="276" w:lineRule="auto"/>
              <w:rPr>
                <w:sz w:val="18"/>
                <w:szCs w:val="18"/>
              </w:rPr>
            </w:pPr>
            <w:bookmarkStart w:id="17" w:name="_GoBack"/>
            <w:bookmarkEnd w:id="17"/>
          </w:p>
          <w:p w:rsidR="007B6D48" w:rsidRDefault="007B6D48" w:rsidP="00FF5AD1">
            <w:pPr>
              <w:spacing w:line="276" w:lineRule="auto"/>
              <w:rPr>
                <w:sz w:val="18"/>
                <w:szCs w:val="18"/>
              </w:rPr>
            </w:pPr>
            <w:r w:rsidRPr="007B6D48">
              <w:rPr>
                <w:rFonts w:hint="eastAsia"/>
                <w:sz w:val="18"/>
                <w:szCs w:val="18"/>
              </w:rPr>
              <w:t>北京市海淀区大</w:t>
            </w:r>
            <w:proofErr w:type="gramStart"/>
            <w:r w:rsidRPr="007B6D48">
              <w:rPr>
                <w:rFonts w:hint="eastAsia"/>
                <w:sz w:val="18"/>
                <w:szCs w:val="18"/>
              </w:rPr>
              <w:t>牛坊社四期</w:t>
            </w:r>
            <w:proofErr w:type="gramEnd"/>
          </w:p>
          <w:p w:rsidR="007B6D48" w:rsidRDefault="007B6D48" w:rsidP="00FF5AD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>-7.1.5  8.5  8.6  8.7</w:t>
            </w:r>
          </w:p>
          <w:p w:rsidR="007B6D48" w:rsidRDefault="007B6D48" w:rsidP="00FF5AD1">
            <w:pPr>
              <w:spacing w:line="276" w:lineRule="auto"/>
              <w:rPr>
                <w:sz w:val="18"/>
                <w:szCs w:val="18"/>
              </w:rPr>
            </w:pPr>
          </w:p>
          <w:p w:rsidR="007B6D48" w:rsidRDefault="007B6D48" w:rsidP="00FF5AD1">
            <w:pPr>
              <w:spacing w:line="276" w:lineRule="auto"/>
              <w:rPr>
                <w:sz w:val="18"/>
                <w:szCs w:val="18"/>
              </w:rPr>
            </w:pPr>
            <w:r w:rsidRPr="007B6D48">
              <w:rPr>
                <w:rFonts w:hint="eastAsia"/>
                <w:sz w:val="18"/>
                <w:szCs w:val="18"/>
              </w:rPr>
              <w:t>北京市海淀区蓝靛厂南路</w:t>
            </w:r>
            <w:r w:rsidRPr="007B6D48">
              <w:rPr>
                <w:rFonts w:hint="eastAsia"/>
                <w:sz w:val="18"/>
                <w:szCs w:val="18"/>
              </w:rPr>
              <w:t>59</w:t>
            </w:r>
            <w:r w:rsidRPr="007B6D48">
              <w:rPr>
                <w:rFonts w:hint="eastAsia"/>
                <w:sz w:val="18"/>
                <w:szCs w:val="18"/>
              </w:rPr>
              <w:t>号</w:t>
            </w:r>
          </w:p>
          <w:p w:rsidR="007B6D48" w:rsidRPr="007B6D48" w:rsidRDefault="007B6D48" w:rsidP="00FF5AD1">
            <w:pPr>
              <w:spacing w:line="276" w:lineRule="auto"/>
              <w:rPr>
                <w:sz w:val="18"/>
                <w:szCs w:val="18"/>
              </w:rPr>
            </w:pPr>
          </w:p>
          <w:p w:rsidR="007B6D48" w:rsidRDefault="007F4FAD" w:rsidP="00FF5AD1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</w:t>
            </w:r>
            <w:r w:rsidR="007B6D48">
              <w:rPr>
                <w:rFonts w:ascii="宋体" w:hAnsi="宋体" w:cs="宋体" w:hint="eastAsia"/>
                <w:sz w:val="18"/>
                <w:szCs w:val="18"/>
              </w:rPr>
              <w:t>运行策划、</w:t>
            </w:r>
            <w:r w:rsidR="007B6D48">
              <w:rPr>
                <w:rFonts w:ascii="宋体" w:hAnsi="宋体" w:hint="eastAsia"/>
                <w:sz w:val="18"/>
                <w:szCs w:val="18"/>
              </w:rPr>
              <w:t>设计开发、</w:t>
            </w:r>
            <w:r w:rsidR="007B6D48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7B6D48" w:rsidRDefault="007B6D48" w:rsidP="00FF5AD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7B6D48" w:rsidRDefault="007B6D48" w:rsidP="00FF5AD1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</w:p>
          <w:p w:rsidR="007F4FAD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</w:t>
            </w:r>
            <w:r w:rsidR="007F4FAD">
              <w:rPr>
                <w:rFonts w:ascii="宋体" w:hAnsi="宋体" w:hint="eastAsia"/>
                <w:sz w:val="18"/>
                <w:szCs w:val="18"/>
              </w:rPr>
              <w:t>基础设施配置与管理；过程运行环境管理；监视和测量设备、</w:t>
            </w:r>
            <w:r w:rsidR="007F4FAD">
              <w:rPr>
                <w:rFonts w:ascii="宋体" w:hAnsi="宋体" w:cs="宋体" w:hint="eastAsia"/>
                <w:sz w:val="18"/>
                <w:szCs w:val="18"/>
              </w:rPr>
              <w:t>和控制</w:t>
            </w:r>
            <w:r w:rsidR="007F4FAD">
              <w:rPr>
                <w:rFonts w:ascii="宋体" w:hAnsi="宋体" w:hint="eastAsia"/>
                <w:sz w:val="18"/>
                <w:szCs w:val="18"/>
              </w:rPr>
              <w:t>生产和服务提供、标识和</w:t>
            </w:r>
            <w:proofErr w:type="gramStart"/>
            <w:r w:rsidR="007F4FAD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="007F4FAD">
              <w:rPr>
                <w:rFonts w:ascii="宋体" w:hAnsi="宋体" w:hint="eastAsia"/>
                <w:sz w:val="18"/>
                <w:szCs w:val="18"/>
              </w:rPr>
              <w:t>追溯性管理；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7F4FAD" w:rsidRDefault="007F4FAD" w:rsidP="00FF5AD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-7.1.5 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 xml:space="preserve"> </w:t>
            </w:r>
          </w:p>
          <w:p w:rsidR="007B6D48" w:rsidRDefault="007B6D48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F4FAD" w:rsidRDefault="007F4FAD" w:rsidP="00FF5AD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组内沟通  与受审核方沟通  末次会议</w:t>
            </w:r>
          </w:p>
        </w:tc>
      </w:tr>
      <w:tr w:rsidR="007F4FAD" w:rsidTr="00FF5AD1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F4FAD" w:rsidRDefault="007F4FAD" w:rsidP="00FF5AD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7F4FAD" w:rsidRDefault="007F4FAD" w:rsidP="00FF5AD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F4FAD" w:rsidRDefault="007F4FAD" w:rsidP="00FF5AD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7F4FAD" w:rsidRDefault="007F4FAD" w:rsidP="0027420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20年</w:t>
            </w:r>
            <w:r w:rsidR="0027420B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27420B"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0401FF" w:rsidRPr="007F4FAD" w:rsidRDefault="006F1EE5" w:rsidP="007F4FA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7F4FAD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E5" w:rsidRDefault="006F1EE5">
      <w:r>
        <w:separator/>
      </w:r>
    </w:p>
  </w:endnote>
  <w:endnote w:type="continuationSeparator" w:id="0">
    <w:p w:rsidR="006F1EE5" w:rsidRDefault="006F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E5" w:rsidRDefault="006F1EE5">
      <w:r>
        <w:separator/>
      </w:r>
    </w:p>
  </w:footnote>
  <w:footnote w:type="continuationSeparator" w:id="0">
    <w:p w:rsidR="006F1EE5" w:rsidRDefault="006F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F1EE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213A5" w:rsidP="007F4FA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13A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3A5" w:rsidRPr="00390345">
      <w:rPr>
        <w:rStyle w:val="CharChar1"/>
        <w:rFonts w:hint="default"/>
      </w:rPr>
      <w:t>北京国标联合认证有限公司</w:t>
    </w:r>
    <w:r w:rsidR="001213A5" w:rsidRPr="00390345">
      <w:rPr>
        <w:rStyle w:val="CharChar1"/>
        <w:rFonts w:hint="default"/>
      </w:rPr>
      <w:tab/>
    </w:r>
    <w:r w:rsidR="001213A5" w:rsidRPr="00390345">
      <w:rPr>
        <w:rStyle w:val="CharChar1"/>
        <w:rFonts w:hint="default"/>
      </w:rPr>
      <w:tab/>
    </w:r>
  </w:p>
  <w:p w:rsidR="00BD72F2" w:rsidRPr="00BD72F2" w:rsidRDefault="001213A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F1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7A4"/>
    <w:rsid w:val="001213A5"/>
    <w:rsid w:val="0027420B"/>
    <w:rsid w:val="006F1EE5"/>
    <w:rsid w:val="007B6D48"/>
    <w:rsid w:val="007F4FAD"/>
    <w:rsid w:val="00B10D1D"/>
    <w:rsid w:val="00B6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323</Words>
  <Characters>1842</Characters>
  <Application>Microsoft Office Word</Application>
  <DocSecurity>0</DocSecurity>
  <Lines>15</Lines>
  <Paragraphs>4</Paragraphs>
  <ScaleCrop>false</ScaleCrop>
  <Company>微软中国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37</cp:revision>
  <dcterms:created xsi:type="dcterms:W3CDTF">2015-06-17T14:31:00Z</dcterms:created>
  <dcterms:modified xsi:type="dcterms:W3CDTF">2020-11-10T04:38:00Z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