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87-2019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岫岩满族自治县鼎泰建设监理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