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3326" w14:textId="77777777" w:rsidR="00491114" w:rsidRDefault="0042311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0226-2019-2020</w:t>
      </w:r>
      <w:bookmarkEnd w:id="0"/>
    </w:p>
    <w:p w14:paraId="15D1077B" w14:textId="77777777" w:rsidR="00491114" w:rsidRDefault="0042311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249"/>
        <w:gridCol w:w="1310"/>
        <w:gridCol w:w="1418"/>
      </w:tblGrid>
      <w:tr w:rsidR="00A905F4" w14:paraId="35091359" w14:textId="77777777" w:rsidTr="002C1BF7">
        <w:trPr>
          <w:trHeight w:val="614"/>
        </w:trPr>
        <w:tc>
          <w:tcPr>
            <w:tcW w:w="1459" w:type="dxa"/>
            <w:gridSpan w:val="2"/>
            <w:vAlign w:val="center"/>
          </w:tcPr>
          <w:p w14:paraId="0F18C8E3" w14:textId="77777777" w:rsidR="00491114" w:rsidRDefault="0042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4DF5FB7" w14:textId="77777777" w:rsidR="00491114" w:rsidRDefault="0042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67D29C" w14:textId="2FCE9E56" w:rsidR="00491114" w:rsidRDefault="00A27FFB" w:rsidP="002C1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压力容器焊缝高度测量</w:t>
            </w:r>
          </w:p>
        </w:tc>
        <w:tc>
          <w:tcPr>
            <w:tcW w:w="2126" w:type="dxa"/>
            <w:gridSpan w:val="2"/>
            <w:vAlign w:val="center"/>
          </w:tcPr>
          <w:p w14:paraId="5207906C" w14:textId="77777777" w:rsidR="00491114" w:rsidRDefault="0042311C" w:rsidP="002C1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73C72B4" w14:textId="2F82E65F" w:rsidR="00491114" w:rsidRDefault="00A27FFB" w:rsidP="002C1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A905F4" w14:paraId="3E73AF96" w14:textId="77777777" w:rsidTr="00440DF9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837FA66" w14:textId="77777777" w:rsidR="00491114" w:rsidRDefault="0042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68DF651" w14:textId="77777777" w:rsidR="00491114" w:rsidRDefault="0042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F2F6469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197D4729" w14:textId="5A6FEF10" w:rsidR="00A27FFB" w:rsidRDefault="00A27FFB" w:rsidP="00440DF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双面坡口</w:t>
            </w:r>
            <w:r w:rsidR="002C1BF7">
              <w:rPr>
                <w:rFonts w:ascii="宋体" w:hAnsi="宋体" w:hint="eastAsia"/>
                <w:szCs w:val="21"/>
              </w:rPr>
              <w:t xml:space="preserve"> </w:t>
            </w:r>
          </w:p>
          <w:p w14:paraId="782BC198" w14:textId="08DCA0D7" w:rsidR="00491114" w:rsidRPr="00A27FFB" w:rsidRDefault="00A27FFB" w:rsidP="00440DF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≤4mm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1AEDFED" w14:textId="77777777" w:rsidR="00491114" w:rsidRDefault="0042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CD15CBD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6DFB01A" w14:textId="7E451E0F" w:rsidR="00491114" w:rsidRDefault="00A27FFB" w:rsidP="0044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m</w:t>
            </w:r>
          </w:p>
        </w:tc>
      </w:tr>
      <w:tr w:rsidR="00A905F4" w14:paraId="34E4A075" w14:textId="77777777" w:rsidTr="00440DF9">
        <w:trPr>
          <w:trHeight w:val="559"/>
        </w:trPr>
        <w:tc>
          <w:tcPr>
            <w:tcW w:w="1459" w:type="dxa"/>
            <w:gridSpan w:val="2"/>
            <w:vMerge/>
          </w:tcPr>
          <w:p w14:paraId="7723D4AC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A2B9C1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1BCF0E9" w14:textId="5A86919E" w:rsidR="00491114" w:rsidRDefault="00A27FFB" w:rsidP="0044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-0.4mm</w:t>
            </w:r>
          </w:p>
        </w:tc>
        <w:tc>
          <w:tcPr>
            <w:tcW w:w="2126" w:type="dxa"/>
            <w:gridSpan w:val="2"/>
            <w:vMerge/>
          </w:tcPr>
          <w:p w14:paraId="287305A5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AC4D1A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016C731" w14:textId="148DB261" w:rsidR="00491114" w:rsidRDefault="00A27FFB" w:rsidP="00440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43</w:t>
            </w:r>
            <w:r>
              <w:rPr>
                <w:szCs w:val="21"/>
              </w:rPr>
              <w:t>mm</w:t>
            </w:r>
          </w:p>
        </w:tc>
      </w:tr>
      <w:tr w:rsidR="00A905F4" w14:paraId="747047D9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41EC7382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7181540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1F3F59D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7227F2B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58D7B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B7EA441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</w:tr>
      <w:tr w:rsidR="00A905F4" w14:paraId="03CBD355" w14:textId="77777777">
        <w:trPr>
          <w:trHeight w:val="553"/>
        </w:trPr>
        <w:tc>
          <w:tcPr>
            <w:tcW w:w="9640" w:type="dxa"/>
            <w:gridSpan w:val="11"/>
          </w:tcPr>
          <w:p w14:paraId="128141F3" w14:textId="77777777" w:rsidR="00491114" w:rsidRDefault="0042311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905F4" w14:paraId="31514EF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D77255E" w14:textId="77777777" w:rsidR="00491114" w:rsidRDefault="004231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EE1578D" w14:textId="77777777" w:rsidR="00491114" w:rsidRDefault="004231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5E86BE1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07F5E4D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905F4" w14:paraId="4A5A0146" w14:textId="77777777" w:rsidTr="00A27FFB">
        <w:trPr>
          <w:trHeight w:val="568"/>
        </w:trPr>
        <w:tc>
          <w:tcPr>
            <w:tcW w:w="2410" w:type="dxa"/>
            <w:gridSpan w:val="3"/>
            <w:vAlign w:val="center"/>
          </w:tcPr>
          <w:p w14:paraId="175047C2" w14:textId="77777777" w:rsidR="00491114" w:rsidRDefault="004231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7DDDA884" w14:textId="77777777" w:rsidR="00491114" w:rsidRDefault="004231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B96B9A4" w14:textId="77777777" w:rsidR="00491114" w:rsidRDefault="004231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08" w:type="dxa"/>
            <w:gridSpan w:val="2"/>
            <w:vAlign w:val="center"/>
          </w:tcPr>
          <w:p w14:paraId="205C972E" w14:textId="77777777" w:rsidR="00491114" w:rsidRDefault="004231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1B2087F2" w14:textId="77777777" w:rsidR="00491114" w:rsidRDefault="004231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A0C0649" w14:textId="6E876E94" w:rsidR="00491114" w:rsidRDefault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5F4" w14:paraId="089162C0" w14:textId="77777777" w:rsidTr="00A27FFB">
        <w:trPr>
          <w:trHeight w:val="340"/>
        </w:trPr>
        <w:tc>
          <w:tcPr>
            <w:tcW w:w="2410" w:type="dxa"/>
            <w:gridSpan w:val="3"/>
          </w:tcPr>
          <w:p w14:paraId="79EFC3B3" w14:textId="21773DDC" w:rsidR="00491114" w:rsidRPr="00A27FFB" w:rsidRDefault="0042311C" w:rsidP="00A27FFB">
            <w:r>
              <w:rPr>
                <w:rFonts w:ascii="Times New Roman" w:hAnsi="Times New Roman" w:cs="Times New Roman"/>
              </w:rPr>
              <w:t>1.</w:t>
            </w:r>
            <w:r w:rsidR="00A27FFB">
              <w:rPr>
                <w:rFonts w:hint="eastAsia"/>
              </w:rPr>
              <w:t xml:space="preserve"> </w:t>
            </w:r>
            <w:r w:rsidR="00A27FFB">
              <w:rPr>
                <w:rFonts w:hint="eastAsia"/>
              </w:rPr>
              <w:t>焊接检验尺</w:t>
            </w:r>
          </w:p>
        </w:tc>
        <w:tc>
          <w:tcPr>
            <w:tcW w:w="1134" w:type="dxa"/>
            <w:gridSpan w:val="2"/>
            <w:vMerge w:val="restart"/>
          </w:tcPr>
          <w:p w14:paraId="7E33B218" w14:textId="179FB1FC" w:rsidR="00491114" w:rsidRDefault="00A27FFB">
            <w:pPr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(0-7.</w:t>
            </w:r>
            <w:proofErr w:type="gramStart"/>
            <w:r>
              <w:rPr>
                <w:rFonts w:hAnsi="宋体" w:hint="eastAsia"/>
                <w:szCs w:val="21"/>
              </w:rPr>
              <w:t>5)mm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74AB8317" w14:textId="77777777" w:rsidR="002C1BF7" w:rsidRDefault="00A27FFB" w:rsidP="002C1BF7">
            <w:pPr>
              <w:jc w:val="center"/>
              <w:rPr>
                <w:rFonts w:ascii="宋体" w:hAnsi="宋体" w:cs="宋体"/>
                <w:szCs w:val="21"/>
              </w:rPr>
            </w:pPr>
            <w:r w:rsidRPr="0079419B">
              <w:rPr>
                <w:rFonts w:ascii="宋体" w:hAnsi="宋体" w:cs="宋体" w:hint="eastAsia"/>
                <w:szCs w:val="21"/>
              </w:rPr>
              <w:t>U=0.</w:t>
            </w:r>
            <w:r>
              <w:rPr>
                <w:rFonts w:ascii="宋体" w:hAnsi="宋体" w:cs="宋体" w:hint="eastAsia"/>
                <w:szCs w:val="21"/>
              </w:rPr>
              <w:t>02</w:t>
            </w:r>
            <w:r w:rsidRPr="0079419B">
              <w:rPr>
                <w:rFonts w:ascii="宋体" w:hAnsi="宋体" w:cs="宋体" w:hint="eastAsia"/>
                <w:szCs w:val="21"/>
              </w:rPr>
              <w:t>mm</w:t>
            </w:r>
          </w:p>
          <w:p w14:paraId="20443D87" w14:textId="72D0FB18" w:rsidR="00491114" w:rsidRDefault="00A27FFB" w:rsidP="002C1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szCs w:val="21"/>
              </w:rPr>
              <w:t>k</w:t>
            </w:r>
            <w:r w:rsidR="002C1BF7"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808" w:type="dxa"/>
            <w:gridSpan w:val="2"/>
            <w:vMerge w:val="restart"/>
          </w:tcPr>
          <w:p w14:paraId="74F932CA" w14:textId="27333B85" w:rsidR="00491114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最大示值误差</w:t>
            </w:r>
            <w:r>
              <w:rPr>
                <w:rFonts w:hAnsi="宋体" w:hint="eastAsia"/>
                <w:szCs w:val="21"/>
              </w:rPr>
              <w:t>0.1mm</w:t>
            </w:r>
          </w:p>
        </w:tc>
        <w:tc>
          <w:tcPr>
            <w:tcW w:w="1310" w:type="dxa"/>
          </w:tcPr>
          <w:p w14:paraId="171E6BEB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51EC5A8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</w:tr>
      <w:tr w:rsidR="00A905F4" w14:paraId="3FD58938" w14:textId="77777777" w:rsidTr="00A27FFB">
        <w:trPr>
          <w:trHeight w:val="340"/>
        </w:trPr>
        <w:tc>
          <w:tcPr>
            <w:tcW w:w="2410" w:type="dxa"/>
            <w:gridSpan w:val="3"/>
          </w:tcPr>
          <w:p w14:paraId="4C861360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4EA2297C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E1E4B32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2B378C24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D0805CA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D2DF84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</w:tr>
      <w:tr w:rsidR="00A905F4" w14:paraId="0CE99ABB" w14:textId="77777777" w:rsidTr="00A27FFB">
        <w:trPr>
          <w:trHeight w:val="340"/>
        </w:trPr>
        <w:tc>
          <w:tcPr>
            <w:tcW w:w="2410" w:type="dxa"/>
            <w:gridSpan w:val="3"/>
          </w:tcPr>
          <w:p w14:paraId="7DFE0102" w14:textId="77777777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14799780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17B5C106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32BACD82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36AD542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84276E" w14:textId="77777777" w:rsidR="00491114" w:rsidRDefault="008D7213">
            <w:pPr>
              <w:rPr>
                <w:rFonts w:ascii="Times New Roman" w:hAnsi="Times New Roman" w:cs="Times New Roman"/>
              </w:rPr>
            </w:pPr>
          </w:p>
        </w:tc>
      </w:tr>
      <w:tr w:rsidR="00A27FFB" w14:paraId="4E9856F0" w14:textId="77777777" w:rsidTr="00A27FFB">
        <w:trPr>
          <w:trHeight w:val="562"/>
        </w:trPr>
        <w:tc>
          <w:tcPr>
            <w:tcW w:w="2410" w:type="dxa"/>
            <w:gridSpan w:val="3"/>
            <w:vAlign w:val="center"/>
          </w:tcPr>
          <w:p w14:paraId="78E19D78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26304E0" w14:textId="5D998C55" w:rsidR="00A27FFB" w:rsidRDefault="00A27FFB" w:rsidP="00A27FFB">
            <w:pPr>
              <w:rPr>
                <w:rFonts w:ascii="Times New Roman" w:hAnsi="Times New Roman" w:cs="Times New Roman"/>
              </w:rPr>
            </w:pPr>
            <w:r w:rsidRPr="00945178">
              <w:rPr>
                <w:rFonts w:ascii="宋体" w:hAnsi="宋体" w:hint="eastAsia"/>
                <w:szCs w:val="21"/>
              </w:rPr>
              <w:t>TY</w:t>
            </w:r>
            <w:r w:rsidRPr="00945178">
              <w:rPr>
                <w:rFonts w:ascii="宋体" w:hAnsi="宋体"/>
                <w:szCs w:val="21"/>
              </w:rPr>
              <w:t>SH</w:t>
            </w:r>
            <w:r w:rsidRPr="00945178">
              <w:rPr>
                <w:rFonts w:ascii="宋体" w:hAnsi="宋体" w:hint="eastAsia"/>
                <w:szCs w:val="21"/>
              </w:rPr>
              <w:t>/</w:t>
            </w:r>
            <w:r w:rsidRPr="00945178">
              <w:rPr>
                <w:rFonts w:ascii="宋体" w:hAnsi="宋体"/>
                <w:szCs w:val="21"/>
              </w:rPr>
              <w:t>GF-01</w:t>
            </w:r>
            <w:r w:rsidRPr="00945178">
              <w:rPr>
                <w:rFonts w:ascii="宋体" w:hAnsi="宋体" w:hint="eastAsia"/>
                <w:szCs w:val="21"/>
              </w:rPr>
              <w:t xml:space="preserve">-2019 </w:t>
            </w:r>
          </w:p>
        </w:tc>
        <w:tc>
          <w:tcPr>
            <w:tcW w:w="1418" w:type="dxa"/>
            <w:vAlign w:val="center"/>
          </w:tcPr>
          <w:p w14:paraId="2BBEB7A7" w14:textId="4F3D9F36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58F92E92" w14:textId="77777777" w:rsidTr="00A27FFB">
        <w:trPr>
          <w:trHeight w:val="562"/>
        </w:trPr>
        <w:tc>
          <w:tcPr>
            <w:tcW w:w="2410" w:type="dxa"/>
            <w:gridSpan w:val="3"/>
            <w:vAlign w:val="center"/>
          </w:tcPr>
          <w:p w14:paraId="454C1ACA" w14:textId="77777777" w:rsidR="00A27FFB" w:rsidRDefault="00A27FFB" w:rsidP="00A27F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3AC9CEA" w14:textId="66A97749" w:rsidR="00A27FFB" w:rsidRDefault="008D7213" w:rsidP="00A27FFB">
            <w:pPr>
              <w:rPr>
                <w:rFonts w:ascii="Times New Roman" w:hAnsi="Times New Roman" w:cs="Times New Roman"/>
              </w:rPr>
            </w:pPr>
            <w:hyperlink r:id="rId7" w:tgtFrame="https://www.so.com/_blank" w:history="1">
              <w:r w:rsidR="00A27FFB">
                <w:rPr>
                  <w:rFonts w:hint="eastAsia"/>
                </w:rPr>
                <w:t>GB150.1-2011-</w:t>
              </w:r>
              <w:r w:rsidR="00A27FFB">
                <w:rPr>
                  <w:rFonts w:hint="eastAsia"/>
                </w:rPr>
                <w:t>压力容器第</w:t>
              </w:r>
              <w:r w:rsidR="00A27FFB">
                <w:rPr>
                  <w:rFonts w:hint="eastAsia"/>
                </w:rPr>
                <w:t>1</w:t>
              </w:r>
              <w:r w:rsidR="00A27FFB">
                <w:rPr>
                  <w:rFonts w:hint="eastAsia"/>
                </w:rPr>
                <w:t>部分</w:t>
              </w:r>
              <w:r w:rsidR="00A27FFB">
                <w:rPr>
                  <w:rFonts w:hint="eastAsia"/>
                </w:rPr>
                <w:t>:</w:t>
              </w:r>
              <w:r w:rsidR="00A27FFB">
                <w:rPr>
                  <w:rFonts w:hint="eastAsia"/>
                </w:rPr>
                <w:t>通用要求</w:t>
              </w:r>
            </w:hyperlink>
          </w:p>
        </w:tc>
        <w:tc>
          <w:tcPr>
            <w:tcW w:w="1418" w:type="dxa"/>
            <w:vAlign w:val="center"/>
          </w:tcPr>
          <w:p w14:paraId="600C7534" w14:textId="0A11BAAE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2CED9EE9" w14:textId="77777777" w:rsidTr="00A27FFB">
        <w:trPr>
          <w:trHeight w:val="556"/>
        </w:trPr>
        <w:tc>
          <w:tcPr>
            <w:tcW w:w="2410" w:type="dxa"/>
            <w:gridSpan w:val="3"/>
            <w:vAlign w:val="center"/>
          </w:tcPr>
          <w:p w14:paraId="6A7C7958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4480ACC" w14:textId="1F78E74C" w:rsidR="00A27FFB" w:rsidRDefault="00A27FFB" w:rsidP="00A2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AD3082E" w14:textId="65335371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1866332D" w14:textId="77777777" w:rsidTr="00A27FFB">
        <w:trPr>
          <w:trHeight w:val="552"/>
        </w:trPr>
        <w:tc>
          <w:tcPr>
            <w:tcW w:w="2410" w:type="dxa"/>
            <w:gridSpan w:val="3"/>
            <w:vAlign w:val="center"/>
          </w:tcPr>
          <w:p w14:paraId="32F60E16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48739BC" w14:textId="5B462312" w:rsidR="00A27FFB" w:rsidRDefault="00A27FFB" w:rsidP="00A27FF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陆晓峰</w:t>
            </w:r>
            <w:r>
              <w:rPr>
                <w:rFonts w:ascii="Times New Roman" w:hAnsi="Times New Roman" w:hint="eastAsia"/>
              </w:rPr>
              <w:t>（有检验员证书）</w:t>
            </w:r>
          </w:p>
        </w:tc>
        <w:tc>
          <w:tcPr>
            <w:tcW w:w="1418" w:type="dxa"/>
            <w:vAlign w:val="center"/>
          </w:tcPr>
          <w:p w14:paraId="72BEAFAB" w14:textId="7D14F2A9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7C553BFF" w14:textId="77777777" w:rsidTr="00A27FFB">
        <w:trPr>
          <w:trHeight w:val="552"/>
        </w:trPr>
        <w:tc>
          <w:tcPr>
            <w:tcW w:w="2410" w:type="dxa"/>
            <w:gridSpan w:val="3"/>
            <w:vAlign w:val="center"/>
          </w:tcPr>
          <w:p w14:paraId="23C60929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F5A2C21" w14:textId="3D86ACBB" w:rsidR="00A27FFB" w:rsidRDefault="00A27FFB" w:rsidP="00A2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15BDDB5" w14:textId="27AE2AB7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64007FF8" w14:textId="77777777" w:rsidTr="00A27FFB">
        <w:trPr>
          <w:trHeight w:val="560"/>
        </w:trPr>
        <w:tc>
          <w:tcPr>
            <w:tcW w:w="2410" w:type="dxa"/>
            <w:gridSpan w:val="3"/>
            <w:vAlign w:val="center"/>
          </w:tcPr>
          <w:p w14:paraId="6CEB9E45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623A7FE" w14:textId="565A16BF" w:rsidR="00A27FFB" w:rsidRDefault="00A27FFB" w:rsidP="00A2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0F0768B" w14:textId="5FA988EB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6AEA615B" w14:textId="77777777" w:rsidTr="00A27FFB">
        <w:trPr>
          <w:trHeight w:val="560"/>
        </w:trPr>
        <w:tc>
          <w:tcPr>
            <w:tcW w:w="2410" w:type="dxa"/>
            <w:gridSpan w:val="3"/>
            <w:vAlign w:val="center"/>
          </w:tcPr>
          <w:p w14:paraId="023A4642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0A5FA71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A8577D3" w14:textId="1643156E" w:rsidR="00A27FFB" w:rsidRDefault="00A27FFB" w:rsidP="00A27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D52C206" w14:textId="05F6826E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27FFB" w14:paraId="6825C664" w14:textId="77777777" w:rsidTr="00A27FFB">
        <w:trPr>
          <w:trHeight w:val="560"/>
        </w:trPr>
        <w:tc>
          <w:tcPr>
            <w:tcW w:w="2410" w:type="dxa"/>
            <w:gridSpan w:val="3"/>
            <w:vAlign w:val="center"/>
          </w:tcPr>
          <w:p w14:paraId="3CA5BF98" w14:textId="77777777" w:rsidR="00A27FFB" w:rsidRDefault="00A27FFB" w:rsidP="00A27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DB3F479" w14:textId="4566D95C" w:rsidR="00A27FFB" w:rsidRDefault="00A27FFB" w:rsidP="00A27FF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BB6A005" w14:textId="5CF66E61" w:rsidR="00A27FFB" w:rsidRDefault="00A27FFB" w:rsidP="00A27FFB">
            <w:pPr>
              <w:jc w:val="center"/>
              <w:rPr>
                <w:rFonts w:ascii="Times New Roman" w:hAnsi="Times New Roman" w:cs="Times New Roman"/>
              </w:rPr>
            </w:pPr>
            <w:r w:rsidRPr="0022463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905F4" w14:paraId="7663C194" w14:textId="77777777">
        <w:trPr>
          <w:trHeight w:val="560"/>
        </w:trPr>
        <w:tc>
          <w:tcPr>
            <w:tcW w:w="1135" w:type="dxa"/>
            <w:vAlign w:val="center"/>
          </w:tcPr>
          <w:p w14:paraId="0C38DDB9" w14:textId="77777777" w:rsidR="00491114" w:rsidRDefault="0042311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C9EAB30" w14:textId="77777777" w:rsidR="00491114" w:rsidRDefault="0042311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E1A5E59" w14:textId="2526506E" w:rsidR="00491114" w:rsidRDefault="0042311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27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4A27DBD" w14:textId="29C29327" w:rsidR="00491114" w:rsidRDefault="0042311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27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8BE6372" w14:textId="249A737F" w:rsidR="00491114" w:rsidRDefault="0042311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27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AF9F78F" w14:textId="70165C89" w:rsidR="00491114" w:rsidRDefault="0042311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27FFB">
              <w:rPr>
                <w:rFonts w:ascii="Times New Roman" w:hAnsi="Times New Roman" w:cs="Times New Roman" w:hint="eastAsia"/>
              </w:rPr>
              <w:t>；</w:t>
            </w:r>
          </w:p>
          <w:p w14:paraId="129B1F6A" w14:textId="41B2D3D4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27FF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27FF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410DFBA" w14:textId="11FBEDC0" w:rsidR="00491114" w:rsidRDefault="0042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40DF9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C0630E4" w14:textId="6CB5011A" w:rsidR="00491114" w:rsidRDefault="0042311C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A27FFB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A27FFB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A27FFB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0F9D9" w14:textId="77777777" w:rsidR="008D7213" w:rsidRDefault="008D7213">
      <w:r>
        <w:separator/>
      </w:r>
    </w:p>
  </w:endnote>
  <w:endnote w:type="continuationSeparator" w:id="0">
    <w:p w14:paraId="5918E6FD" w14:textId="77777777" w:rsidR="008D7213" w:rsidRDefault="008D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77C45" w14:textId="77777777" w:rsidR="008D7213" w:rsidRDefault="008D7213">
      <w:r>
        <w:separator/>
      </w:r>
    </w:p>
  </w:footnote>
  <w:footnote w:type="continuationSeparator" w:id="0">
    <w:p w14:paraId="289F8207" w14:textId="77777777" w:rsidR="008D7213" w:rsidRDefault="008D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ECD0B" w14:textId="77777777" w:rsidR="00491114" w:rsidRDefault="0042311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A8453C" wp14:editId="1E74D69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20D26B1" w14:textId="77777777" w:rsidR="00491114" w:rsidRDefault="0042311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922C58" w14:textId="77777777" w:rsidR="00491114" w:rsidRDefault="008D721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358C6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0BB69DEC" w14:textId="77777777" w:rsidR="00491114" w:rsidRDefault="0042311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2311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BBBEFDA" w14:textId="77777777" w:rsidR="00491114" w:rsidRDefault="008D7213">
    <w:pPr>
      <w:rPr>
        <w:sz w:val="18"/>
        <w:szCs w:val="18"/>
      </w:rPr>
    </w:pPr>
    <w:r>
      <w:rPr>
        <w:sz w:val="18"/>
      </w:rPr>
      <w:pict w14:anchorId="7FB2DC33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F4"/>
    <w:rsid w:val="002C1BF7"/>
    <w:rsid w:val="0042311C"/>
    <w:rsid w:val="00440DF9"/>
    <w:rsid w:val="008D7213"/>
    <w:rsid w:val="00A27FFB"/>
    <w:rsid w:val="00A905F4"/>
    <w:rsid w:val="00F6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361D541"/>
  <w15:docId w15:val="{AD677682-5D95-4298-AF2A-ED3156C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x.book118.com/html/2018/1213/8053120034001137.s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2020-11-12T06:30:00Z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