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0098-2017-2020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江苏海威塑业科技有限公司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汪宁艺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15862979873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