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0210-2020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大庆市宏润石油技术开发有限责任公司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