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0438-2019-EO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兰州冀玉水泥有限公司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