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11086-2025-F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内蒙古刘香林食品有限公司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92150203MA0PMJ132K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内蒙古刘香林食品有限公司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内蒙古自治区包头市昆都仑区鞍山道南段五四市场大厅B1号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内蒙古自治区包头市昆都仑区鞍山道南段五四市场大厅B1号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 xml:space="preserve">F:许可范围内预包装食品(含冷藏冷冻食品)销售;新鲜蔬菜、新鲜水果批发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内蒙古刘香林食品有限公司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内蒙古自治区包头市昆都仑区鞍山道南段五四市场大厅B1号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内蒙古自治区包头市昆都仑区鞍山道南段五四市场大厅B1号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 xml:space="preserve">F:许可范围内预包装食品(含冷藏冷冻食品)销售;新鲜蔬菜、新鲜水果批发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424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