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内蒙古刘香林食品有限公司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11086-2025-F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2025-N1FSMS-1465209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2024-N1FSMS-1301841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08:30至2025年09月04日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0510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