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内蒙古刘香林食品有限公司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11086-2025-F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601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