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内蒙古刘香林食品有限公司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510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