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527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内蒙古刘香林食品有限公司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钱涛、黄童彤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445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2025-N1FSMS-1465209</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黄童彤</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2024-N1FSMS-1301841</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2025年09月04日上午至2025年09月04日下午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2025年09月04日上午至2025年09月04日下午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钱涛、黄童彤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647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