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内蒙古刘香林食品有限公司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钱涛、黄童彤</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804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