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上海吾廉金属材料有限公司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2025年10月17日上午至2025年10月17日下午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002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