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E6592" w14:textId="5FC1AC2B" w:rsidR="00491114" w:rsidRDefault="005E48D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0074-2016-20</w:t>
      </w:r>
      <w:bookmarkEnd w:id="0"/>
      <w:r w:rsidR="00C753EB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14:paraId="4A6B5C98" w14:textId="77777777" w:rsidR="00491114" w:rsidRDefault="005E48D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674"/>
        <w:gridCol w:w="886"/>
        <w:gridCol w:w="815"/>
        <w:gridCol w:w="1311"/>
        <w:gridCol w:w="390"/>
        <w:gridCol w:w="1169"/>
        <w:gridCol w:w="1418"/>
      </w:tblGrid>
      <w:tr w:rsidR="00F467F4" w14:paraId="7B5341B5" w14:textId="77777777">
        <w:trPr>
          <w:trHeight w:val="614"/>
        </w:trPr>
        <w:tc>
          <w:tcPr>
            <w:tcW w:w="1459" w:type="dxa"/>
            <w:gridSpan w:val="2"/>
            <w:vAlign w:val="center"/>
          </w:tcPr>
          <w:p w14:paraId="13CC02CC" w14:textId="77777777" w:rsidR="00491114" w:rsidRDefault="005E4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493FBD7" w14:textId="77777777" w:rsidR="00491114" w:rsidRDefault="005E4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0C3135A2" w14:textId="3C551CF9" w:rsidR="00491114" w:rsidRDefault="009565F0">
            <w:pPr>
              <w:jc w:val="center"/>
              <w:rPr>
                <w:rFonts w:ascii="Times New Roman" w:hAnsi="Times New Roman" w:cs="Times New Roman"/>
              </w:rPr>
            </w:pPr>
            <w:r w:rsidRPr="00A5074E">
              <w:rPr>
                <w:rFonts w:hint="eastAsia"/>
              </w:rPr>
              <w:t>闸板表面硬度测量过程</w:t>
            </w:r>
          </w:p>
        </w:tc>
        <w:tc>
          <w:tcPr>
            <w:tcW w:w="2126" w:type="dxa"/>
            <w:gridSpan w:val="2"/>
            <w:vAlign w:val="center"/>
          </w:tcPr>
          <w:p w14:paraId="56E3491D" w14:textId="77777777" w:rsidR="00491114" w:rsidRDefault="005E4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14:paraId="6878BF64" w14:textId="2E61B30C" w:rsidR="00491114" w:rsidRDefault="0095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F467F4" w14:paraId="2761CDB8" w14:textId="7777777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440CA98D" w14:textId="77777777" w:rsidR="00491114" w:rsidRDefault="005E4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4D1562C" w14:textId="77777777" w:rsidR="00491114" w:rsidRDefault="005E4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5DE3A88E" w14:textId="77777777" w:rsidR="00491114" w:rsidRDefault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14:paraId="01C62FDF" w14:textId="6B974967" w:rsidR="00491114" w:rsidRDefault="0095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55-60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RC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B274126" w14:textId="77777777" w:rsidR="00491114" w:rsidRDefault="005E4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1BFB1F0F" w14:textId="77777777" w:rsidR="00491114" w:rsidRDefault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BE33B2C" w14:textId="5267C1A0" w:rsidR="00491114" w:rsidRDefault="009565F0">
            <w:pPr>
              <w:rPr>
                <w:rFonts w:ascii="Times New Roman" w:hAnsi="Times New Roman" w:cs="Times New Roman"/>
              </w:rPr>
            </w:pPr>
            <w:r w:rsidRPr="009565F0">
              <w:rPr>
                <w:rFonts w:ascii="Times New Roman" w:hAnsi="Times New Roman" w:cs="Times New Roman"/>
              </w:rPr>
              <w:t>1.7HRC</w:t>
            </w:r>
          </w:p>
        </w:tc>
      </w:tr>
      <w:tr w:rsidR="00F467F4" w14:paraId="2309FED8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6E1DD14D" w14:textId="77777777" w:rsidR="00491114" w:rsidRDefault="002B1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8F35F6D" w14:textId="77777777" w:rsidR="00491114" w:rsidRDefault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14:paraId="7BA0942A" w14:textId="3B6C4AC4" w:rsidR="00491114" w:rsidRDefault="009565F0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.5HRC</w:t>
            </w:r>
          </w:p>
        </w:tc>
        <w:tc>
          <w:tcPr>
            <w:tcW w:w="2126" w:type="dxa"/>
            <w:gridSpan w:val="2"/>
            <w:vMerge/>
          </w:tcPr>
          <w:p w14:paraId="5A60F89B" w14:textId="77777777" w:rsidR="00491114" w:rsidRDefault="002B1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2E3B22" w14:textId="77777777" w:rsidR="00491114" w:rsidRDefault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699F659C" w14:textId="64779400" w:rsidR="00491114" w:rsidRDefault="009565F0">
            <w:pPr>
              <w:rPr>
                <w:rFonts w:ascii="Times New Roman" w:hAnsi="Times New Roman" w:cs="Times New Roman"/>
              </w:rPr>
            </w:pPr>
            <w:r>
              <w:t>0.57HRC</w:t>
            </w:r>
          </w:p>
        </w:tc>
      </w:tr>
      <w:tr w:rsidR="00F467F4" w14:paraId="212901CE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518270E5" w14:textId="77777777" w:rsidR="00491114" w:rsidRDefault="002B1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431E586" w14:textId="77777777" w:rsidR="00491114" w:rsidRDefault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593F0179" w14:textId="77777777" w:rsidR="00491114" w:rsidRDefault="002B1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612856D9" w14:textId="77777777" w:rsidR="00491114" w:rsidRDefault="002B1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3989F24" w14:textId="77777777" w:rsidR="00491114" w:rsidRDefault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711E1FE3" w14:textId="77777777" w:rsidR="00491114" w:rsidRDefault="002B11A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2BBA3250" w14:textId="77777777" w:rsidR="00491114" w:rsidRDefault="002B11AD">
            <w:pPr>
              <w:rPr>
                <w:rFonts w:ascii="Times New Roman" w:hAnsi="Times New Roman" w:cs="Times New Roman"/>
              </w:rPr>
            </w:pPr>
          </w:p>
        </w:tc>
      </w:tr>
      <w:tr w:rsidR="00F467F4" w14:paraId="7F56C3EE" w14:textId="77777777">
        <w:trPr>
          <w:trHeight w:val="553"/>
        </w:trPr>
        <w:tc>
          <w:tcPr>
            <w:tcW w:w="9640" w:type="dxa"/>
            <w:gridSpan w:val="11"/>
          </w:tcPr>
          <w:p w14:paraId="3D36EE0A" w14:textId="77777777" w:rsidR="00491114" w:rsidRDefault="005E48D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467F4" w14:paraId="30D0A46F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3EA77A8C" w14:textId="77777777" w:rsidR="00491114" w:rsidRDefault="005E48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3A1514B7" w14:textId="77777777" w:rsidR="00491114" w:rsidRDefault="005E48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5C891BD" w14:textId="77777777" w:rsidR="00491114" w:rsidRDefault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A8BD0A9" w14:textId="77777777" w:rsidR="00491114" w:rsidRDefault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467F4" w14:paraId="7230A1C7" w14:textId="77777777" w:rsidTr="009565F0">
        <w:trPr>
          <w:trHeight w:val="568"/>
        </w:trPr>
        <w:tc>
          <w:tcPr>
            <w:tcW w:w="2410" w:type="dxa"/>
            <w:gridSpan w:val="3"/>
            <w:vAlign w:val="center"/>
          </w:tcPr>
          <w:p w14:paraId="4F410346" w14:textId="77777777" w:rsidR="00491114" w:rsidRDefault="005E48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41" w:type="dxa"/>
            <w:gridSpan w:val="2"/>
            <w:vAlign w:val="center"/>
          </w:tcPr>
          <w:p w14:paraId="0C27832D" w14:textId="77777777" w:rsidR="00491114" w:rsidRDefault="005E48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62E01AA8" w14:textId="77777777" w:rsidR="00491114" w:rsidRDefault="005E48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701" w:type="dxa"/>
            <w:gridSpan w:val="2"/>
            <w:vAlign w:val="center"/>
          </w:tcPr>
          <w:p w14:paraId="4A6B798B" w14:textId="77777777" w:rsidR="00491114" w:rsidRDefault="005E48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1822B386" w14:textId="77777777" w:rsidR="00491114" w:rsidRDefault="005E48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64DCFFC" w14:textId="05743DFD" w:rsidR="00491114" w:rsidRDefault="0095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467F4" w14:paraId="331AA8CB" w14:textId="77777777" w:rsidTr="009565F0">
        <w:trPr>
          <w:trHeight w:val="340"/>
        </w:trPr>
        <w:tc>
          <w:tcPr>
            <w:tcW w:w="2410" w:type="dxa"/>
            <w:gridSpan w:val="3"/>
          </w:tcPr>
          <w:p w14:paraId="4EBB4814" w14:textId="0A620FEF" w:rsidR="00491114" w:rsidRDefault="005E48DC" w:rsidP="0095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565F0">
              <w:rPr>
                <w:rFonts w:hint="eastAsia"/>
              </w:rPr>
              <w:t xml:space="preserve"> </w:t>
            </w:r>
            <w:r w:rsidR="009565F0" w:rsidRPr="009565F0">
              <w:rPr>
                <w:rFonts w:ascii="Times New Roman" w:hAnsi="Times New Roman" w:cs="Times New Roman" w:hint="eastAsia"/>
              </w:rPr>
              <w:t>洛氏硬度计</w:t>
            </w:r>
            <w:r w:rsidR="009565F0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1241" w:type="dxa"/>
            <w:gridSpan w:val="2"/>
            <w:vMerge w:val="restart"/>
          </w:tcPr>
          <w:p w14:paraId="01C8F99E" w14:textId="664E6FDC" w:rsidR="00491114" w:rsidRDefault="009565F0" w:rsidP="009565F0">
            <w:pPr>
              <w:jc w:val="center"/>
              <w:rPr>
                <w:rFonts w:ascii="Times New Roman" w:hAnsi="Times New Roman" w:cs="Times New Roman"/>
              </w:rPr>
            </w:pPr>
            <w:r w:rsidRPr="000E0B9C">
              <w:rPr>
                <w:rFonts w:hint="eastAsia"/>
              </w:rPr>
              <w:t>(</w:t>
            </w:r>
            <w:r w:rsidRPr="000E0B9C">
              <w:t>20-70)HRC</w:t>
            </w:r>
          </w:p>
        </w:tc>
        <w:tc>
          <w:tcPr>
            <w:tcW w:w="1701" w:type="dxa"/>
            <w:gridSpan w:val="2"/>
            <w:vMerge w:val="restart"/>
          </w:tcPr>
          <w:p w14:paraId="161CC76A" w14:textId="5E29DD22" w:rsidR="00491114" w:rsidRDefault="009565F0" w:rsidP="009565F0">
            <w:pPr>
              <w:jc w:val="center"/>
              <w:rPr>
                <w:rFonts w:ascii="Times New Roman" w:hAnsi="Times New Roman" w:cs="Times New Roman"/>
              </w:rPr>
            </w:pPr>
            <w:r w:rsidRPr="009565F0">
              <w:rPr>
                <w:rFonts w:ascii="Times New Roman" w:hAnsi="Times New Roman" w:cs="Times New Roman"/>
              </w:rPr>
              <w:t>U=0.</w:t>
            </w:r>
            <w:r w:rsidR="00C753EB">
              <w:rPr>
                <w:rFonts w:ascii="Times New Roman" w:hAnsi="Times New Roman" w:cs="Times New Roman" w:hint="eastAsia"/>
              </w:rPr>
              <w:t>7</w:t>
            </w:r>
            <w:r w:rsidRPr="009565F0">
              <w:rPr>
                <w:rFonts w:ascii="Times New Roman" w:hAnsi="Times New Roman" w:cs="Times New Roman"/>
              </w:rPr>
              <w:t>HRC</w:t>
            </w:r>
            <w:r>
              <w:rPr>
                <w:rFonts w:ascii="Times New Roman" w:hAnsi="Times New Roman" w:cs="Times New Roman"/>
              </w:rPr>
              <w:t xml:space="preserve"> k=2</w:t>
            </w:r>
          </w:p>
        </w:tc>
        <w:tc>
          <w:tcPr>
            <w:tcW w:w="1701" w:type="dxa"/>
            <w:gridSpan w:val="2"/>
            <w:vMerge w:val="restart"/>
          </w:tcPr>
          <w:p w14:paraId="59F71CA8" w14:textId="77777777" w:rsidR="009565F0" w:rsidRPr="009565F0" w:rsidRDefault="009565F0" w:rsidP="009565F0">
            <w:pPr>
              <w:jc w:val="center"/>
              <w:rPr>
                <w:rFonts w:ascii="Times New Roman" w:hAnsi="Times New Roman" w:cs="Times New Roman"/>
              </w:rPr>
            </w:pPr>
            <w:r w:rsidRPr="009565F0">
              <w:rPr>
                <w:rFonts w:ascii="Times New Roman" w:hAnsi="Times New Roman" w:cs="Times New Roman" w:hint="eastAsia"/>
              </w:rPr>
              <w:t>±</w:t>
            </w:r>
            <w:r w:rsidRPr="009565F0">
              <w:rPr>
                <w:rFonts w:ascii="Times New Roman" w:hAnsi="Times New Roman" w:cs="Times New Roman"/>
              </w:rPr>
              <w:t>1.5HRC</w:t>
            </w:r>
          </w:p>
          <w:p w14:paraId="691AFD02" w14:textId="57277A78" w:rsidR="00491114" w:rsidRDefault="009565F0" w:rsidP="009565F0">
            <w:pPr>
              <w:jc w:val="center"/>
              <w:rPr>
                <w:rFonts w:ascii="Times New Roman" w:hAnsi="Times New Roman" w:cs="Times New Roman"/>
              </w:rPr>
            </w:pPr>
            <w:r w:rsidRPr="009565F0">
              <w:rPr>
                <w:rFonts w:ascii="Times New Roman" w:hAnsi="Times New Roman" w:cs="Times New Roman" w:hint="eastAsia"/>
              </w:rPr>
              <w:t>校准结果误差</w:t>
            </w:r>
            <w:r w:rsidRPr="009565F0">
              <w:rPr>
                <w:rFonts w:ascii="Times New Roman" w:hAnsi="Times New Roman" w:cs="Times New Roman" w:hint="eastAsia"/>
              </w:rPr>
              <w:t>0.</w:t>
            </w:r>
            <w:r w:rsidR="00C753EB">
              <w:rPr>
                <w:rFonts w:ascii="Times New Roman" w:hAnsi="Times New Roman" w:cs="Times New Roman" w:hint="eastAsia"/>
              </w:rPr>
              <w:t>4</w:t>
            </w:r>
            <w:r w:rsidRPr="009565F0">
              <w:rPr>
                <w:rFonts w:ascii="Times New Roman" w:hAnsi="Times New Roman" w:cs="Times New Roman" w:hint="eastAsia"/>
              </w:rPr>
              <w:t>HRC</w:t>
            </w:r>
          </w:p>
        </w:tc>
        <w:tc>
          <w:tcPr>
            <w:tcW w:w="1169" w:type="dxa"/>
          </w:tcPr>
          <w:p w14:paraId="4B691BDA" w14:textId="77777777" w:rsidR="00491114" w:rsidRDefault="002B1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A5E6A24" w14:textId="77777777" w:rsidR="00491114" w:rsidRDefault="002B11AD">
            <w:pPr>
              <w:rPr>
                <w:rFonts w:ascii="Times New Roman" w:hAnsi="Times New Roman" w:cs="Times New Roman"/>
              </w:rPr>
            </w:pPr>
          </w:p>
        </w:tc>
      </w:tr>
      <w:tr w:rsidR="00F467F4" w14:paraId="7B730471" w14:textId="77777777" w:rsidTr="009565F0">
        <w:trPr>
          <w:trHeight w:val="340"/>
        </w:trPr>
        <w:tc>
          <w:tcPr>
            <w:tcW w:w="2410" w:type="dxa"/>
            <w:gridSpan w:val="3"/>
          </w:tcPr>
          <w:p w14:paraId="20CA32B0" w14:textId="77777777" w:rsidR="00491114" w:rsidRDefault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1" w:type="dxa"/>
            <w:gridSpan w:val="2"/>
            <w:vMerge/>
          </w:tcPr>
          <w:p w14:paraId="08075399" w14:textId="77777777" w:rsidR="00491114" w:rsidRDefault="002B1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C1EB6E7" w14:textId="77777777" w:rsidR="00491114" w:rsidRDefault="002B1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15B76BC" w14:textId="77777777" w:rsidR="00491114" w:rsidRDefault="002B1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0CE6FAB1" w14:textId="77777777" w:rsidR="00491114" w:rsidRDefault="002B1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42C1D76" w14:textId="77777777" w:rsidR="00491114" w:rsidRDefault="002B11AD">
            <w:pPr>
              <w:rPr>
                <w:rFonts w:ascii="Times New Roman" w:hAnsi="Times New Roman" w:cs="Times New Roman"/>
              </w:rPr>
            </w:pPr>
          </w:p>
        </w:tc>
      </w:tr>
      <w:tr w:rsidR="00F467F4" w14:paraId="252D99AA" w14:textId="77777777" w:rsidTr="009565F0">
        <w:trPr>
          <w:trHeight w:val="340"/>
        </w:trPr>
        <w:tc>
          <w:tcPr>
            <w:tcW w:w="2410" w:type="dxa"/>
            <w:gridSpan w:val="3"/>
          </w:tcPr>
          <w:p w14:paraId="067E5552" w14:textId="77777777" w:rsidR="00491114" w:rsidRDefault="005E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1" w:type="dxa"/>
            <w:gridSpan w:val="2"/>
            <w:vMerge/>
          </w:tcPr>
          <w:p w14:paraId="379BDE6A" w14:textId="77777777" w:rsidR="00491114" w:rsidRDefault="002B1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1B0681D" w14:textId="77777777" w:rsidR="00491114" w:rsidRDefault="002B1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797180C" w14:textId="77777777" w:rsidR="00491114" w:rsidRDefault="002B1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1A825369" w14:textId="77777777" w:rsidR="00491114" w:rsidRDefault="002B1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4C6AED3" w14:textId="77777777" w:rsidR="00491114" w:rsidRDefault="002B11AD">
            <w:pPr>
              <w:rPr>
                <w:rFonts w:ascii="Times New Roman" w:hAnsi="Times New Roman" w:cs="Times New Roman"/>
              </w:rPr>
            </w:pPr>
          </w:p>
        </w:tc>
      </w:tr>
      <w:tr w:rsidR="00F467F4" w14:paraId="07EA94FD" w14:textId="77777777" w:rsidTr="00C753EB">
        <w:trPr>
          <w:trHeight w:val="562"/>
        </w:trPr>
        <w:tc>
          <w:tcPr>
            <w:tcW w:w="2410" w:type="dxa"/>
            <w:gridSpan w:val="3"/>
            <w:vAlign w:val="center"/>
          </w:tcPr>
          <w:p w14:paraId="616CCD65" w14:textId="77777777" w:rsidR="00491114" w:rsidRDefault="005E48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26109633" w14:textId="2D5AEF6F" w:rsidR="00491114" w:rsidRDefault="0095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LJF03</w:t>
            </w:r>
          </w:p>
        </w:tc>
        <w:tc>
          <w:tcPr>
            <w:tcW w:w="1418" w:type="dxa"/>
            <w:vAlign w:val="center"/>
          </w:tcPr>
          <w:p w14:paraId="655EFBB1" w14:textId="0CDAD2AB" w:rsidR="00491114" w:rsidRDefault="009565F0" w:rsidP="0095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467F4" w14:paraId="51EC45DF" w14:textId="77777777" w:rsidTr="00C753EB">
        <w:trPr>
          <w:trHeight w:val="562"/>
        </w:trPr>
        <w:tc>
          <w:tcPr>
            <w:tcW w:w="2410" w:type="dxa"/>
            <w:gridSpan w:val="3"/>
            <w:vAlign w:val="center"/>
          </w:tcPr>
          <w:p w14:paraId="4D625FA9" w14:textId="77777777" w:rsidR="00491114" w:rsidRDefault="005E48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1FCC79C" w14:textId="029BA0D4" w:rsidR="00491114" w:rsidRDefault="0095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洛氏硬度计操作规程</w:t>
            </w:r>
          </w:p>
        </w:tc>
        <w:tc>
          <w:tcPr>
            <w:tcW w:w="1418" w:type="dxa"/>
            <w:vAlign w:val="center"/>
          </w:tcPr>
          <w:p w14:paraId="6982971E" w14:textId="12D10148" w:rsidR="00491114" w:rsidRDefault="009565F0" w:rsidP="0095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467F4" w14:paraId="5D2A0E2A" w14:textId="77777777" w:rsidTr="00C753EB">
        <w:trPr>
          <w:trHeight w:val="556"/>
        </w:trPr>
        <w:tc>
          <w:tcPr>
            <w:tcW w:w="2410" w:type="dxa"/>
            <w:gridSpan w:val="3"/>
            <w:vAlign w:val="center"/>
          </w:tcPr>
          <w:p w14:paraId="70414C08" w14:textId="77777777" w:rsidR="00491114" w:rsidRDefault="005E48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40ECED0" w14:textId="49527653" w:rsidR="00491114" w:rsidRDefault="0095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1720B770" w14:textId="3173C247" w:rsidR="00491114" w:rsidRDefault="009565F0" w:rsidP="0095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467F4" w14:paraId="6F2B4457" w14:textId="77777777" w:rsidTr="00C753EB">
        <w:trPr>
          <w:trHeight w:val="552"/>
        </w:trPr>
        <w:tc>
          <w:tcPr>
            <w:tcW w:w="2410" w:type="dxa"/>
            <w:gridSpan w:val="3"/>
            <w:vAlign w:val="center"/>
          </w:tcPr>
          <w:p w14:paraId="316E503A" w14:textId="77777777" w:rsidR="00491114" w:rsidRDefault="005E48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0089B48" w14:textId="2FB99A58" w:rsidR="00491114" w:rsidRDefault="0095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易文革</w:t>
            </w:r>
          </w:p>
        </w:tc>
        <w:tc>
          <w:tcPr>
            <w:tcW w:w="1418" w:type="dxa"/>
            <w:vAlign w:val="center"/>
          </w:tcPr>
          <w:p w14:paraId="153A0DAC" w14:textId="0BB5C0DC" w:rsidR="00491114" w:rsidRDefault="009565F0" w:rsidP="0095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565F0" w14:paraId="0C29E4ED" w14:textId="77777777" w:rsidTr="00C753EB">
        <w:trPr>
          <w:trHeight w:val="552"/>
        </w:trPr>
        <w:tc>
          <w:tcPr>
            <w:tcW w:w="2410" w:type="dxa"/>
            <w:gridSpan w:val="3"/>
            <w:vAlign w:val="center"/>
          </w:tcPr>
          <w:p w14:paraId="69E9BB09" w14:textId="77777777" w:rsidR="009565F0" w:rsidRDefault="009565F0" w:rsidP="0095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6B924CE" w14:textId="55475D93" w:rsidR="009565F0" w:rsidRDefault="009565F0" w:rsidP="0095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7C5D930" w14:textId="6B571EB6" w:rsidR="009565F0" w:rsidRDefault="009565F0" w:rsidP="0095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565F0" w14:paraId="5715228A" w14:textId="77777777" w:rsidTr="00C753EB">
        <w:trPr>
          <w:trHeight w:val="560"/>
        </w:trPr>
        <w:tc>
          <w:tcPr>
            <w:tcW w:w="2410" w:type="dxa"/>
            <w:gridSpan w:val="3"/>
            <w:vAlign w:val="center"/>
          </w:tcPr>
          <w:p w14:paraId="3E400D72" w14:textId="77777777" w:rsidR="009565F0" w:rsidRDefault="009565F0" w:rsidP="0095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A50B4D7" w14:textId="36D18882" w:rsidR="009565F0" w:rsidRDefault="009565F0" w:rsidP="0095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536818F" w14:textId="08422F18" w:rsidR="009565F0" w:rsidRDefault="009565F0" w:rsidP="0095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565F0" w14:paraId="524384E5" w14:textId="77777777" w:rsidTr="00C753EB">
        <w:trPr>
          <w:trHeight w:val="560"/>
        </w:trPr>
        <w:tc>
          <w:tcPr>
            <w:tcW w:w="2410" w:type="dxa"/>
            <w:gridSpan w:val="3"/>
            <w:vAlign w:val="center"/>
          </w:tcPr>
          <w:p w14:paraId="60DAEEEF" w14:textId="77777777" w:rsidR="009565F0" w:rsidRDefault="009565F0" w:rsidP="0095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A0D28C1" w14:textId="77777777" w:rsidR="009565F0" w:rsidRDefault="009565F0" w:rsidP="0095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5E15D76" w14:textId="50EBF906" w:rsidR="009565F0" w:rsidRDefault="009565F0" w:rsidP="0095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1CB608A" w14:textId="6E1572AC" w:rsidR="009565F0" w:rsidRDefault="009565F0" w:rsidP="0095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565F0" w14:paraId="3A56336B" w14:textId="77777777" w:rsidTr="00C753EB">
        <w:trPr>
          <w:trHeight w:val="560"/>
        </w:trPr>
        <w:tc>
          <w:tcPr>
            <w:tcW w:w="2410" w:type="dxa"/>
            <w:gridSpan w:val="3"/>
            <w:vAlign w:val="center"/>
          </w:tcPr>
          <w:p w14:paraId="034E1B37" w14:textId="77777777" w:rsidR="009565F0" w:rsidRDefault="009565F0" w:rsidP="009565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676AE2C" w14:textId="77FEBD9A" w:rsidR="009565F0" w:rsidRDefault="009565F0" w:rsidP="009565F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204B9BB" w14:textId="56B45C09" w:rsidR="009565F0" w:rsidRDefault="009565F0" w:rsidP="00956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565F0" w14:paraId="1FA7B7CD" w14:textId="77777777">
        <w:trPr>
          <w:trHeight w:val="560"/>
        </w:trPr>
        <w:tc>
          <w:tcPr>
            <w:tcW w:w="1135" w:type="dxa"/>
            <w:vAlign w:val="center"/>
          </w:tcPr>
          <w:p w14:paraId="17FF6CB6" w14:textId="77777777" w:rsidR="009565F0" w:rsidRDefault="009565F0" w:rsidP="009565F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C2C9839" w14:textId="77777777" w:rsidR="009565F0" w:rsidRDefault="009565F0" w:rsidP="009565F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审核记录：</w:t>
            </w:r>
          </w:p>
          <w:p w14:paraId="15D888EB" w14:textId="77777777" w:rsidR="009565F0" w:rsidRDefault="009565F0" w:rsidP="009565F0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测量过程控制规范编制满足要求。</w:t>
            </w:r>
          </w:p>
          <w:p w14:paraId="2F095A6A" w14:textId="77777777" w:rsidR="009565F0" w:rsidRDefault="009565F0" w:rsidP="009565F0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测量过程要素如，测量设备、 测量方法、环境条件、人员操作技能受控。</w:t>
            </w:r>
          </w:p>
          <w:p w14:paraId="14DE7372" w14:textId="77777777" w:rsidR="009565F0" w:rsidRDefault="009565F0" w:rsidP="009565F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 测量过程不确定度评定方法正确。</w:t>
            </w:r>
          </w:p>
          <w:p w14:paraId="34FF9536" w14:textId="77777777" w:rsidR="009565F0" w:rsidRDefault="009565F0" w:rsidP="009565F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4．</w:t>
            </w:r>
            <w:r>
              <w:rPr>
                <w:rFonts w:ascii="宋体" w:eastAsia="宋体" w:hAnsi="宋体" w:cs="宋体" w:hint="eastAsia"/>
              </w:rPr>
              <w:t>测量过程有效性确认方法正确，满足要求。</w:t>
            </w:r>
          </w:p>
          <w:p w14:paraId="4C0C0651" w14:textId="77777777" w:rsidR="009565F0" w:rsidRDefault="009565F0" w:rsidP="009565F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测量过程监视在控制限内。测量过程控制图绘制方法正确。</w:t>
            </w:r>
          </w:p>
          <w:p w14:paraId="5EF60842" w14:textId="045B3921" w:rsidR="009565F0" w:rsidRDefault="009565F0" w:rsidP="009565F0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审核结论：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FE"/>
            </w:r>
            <w:r>
              <w:rPr>
                <w:rFonts w:ascii="宋体" w:eastAsia="宋体" w:hAnsi="宋体" w:cs="宋体" w:hint="eastAsia"/>
                <w:szCs w:val="21"/>
              </w:rPr>
              <w:t>符合   □有缺陷    □不符合     （注：在选项上打√，只选一项。）</w:t>
            </w:r>
          </w:p>
        </w:tc>
      </w:tr>
    </w:tbl>
    <w:p w14:paraId="0042F590" w14:textId="73A6DD95" w:rsidR="00491114" w:rsidRDefault="005E48DC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</w:t>
      </w:r>
      <w:r w:rsidR="009565F0">
        <w:rPr>
          <w:rFonts w:ascii="Times New Roman" w:eastAsia="宋体" w:hAnsi="Times New Roman" w:cs="Times New Roman" w:hint="eastAsia"/>
          <w:szCs w:val="21"/>
        </w:rPr>
        <w:t>：</w:t>
      </w:r>
      <w:r w:rsidR="009565F0">
        <w:rPr>
          <w:rFonts w:ascii="Times New Roman" w:eastAsia="宋体" w:hAnsi="Times New Roman" w:cs="Times New Roman" w:hint="eastAsia"/>
          <w:szCs w:val="21"/>
        </w:rPr>
        <w:t>20</w:t>
      </w:r>
      <w:r w:rsidR="00C753EB"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9565F0"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C753EB">
        <w:rPr>
          <w:rFonts w:ascii="Times New Roman" w:eastAsia="宋体" w:hAnsi="Times New Roman" w:cs="Times New Roman" w:hint="eastAsia"/>
          <w:szCs w:val="21"/>
        </w:rPr>
        <w:t>04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0BEF0" w14:textId="77777777" w:rsidR="002B11AD" w:rsidRDefault="002B11AD">
      <w:r>
        <w:separator/>
      </w:r>
    </w:p>
  </w:endnote>
  <w:endnote w:type="continuationSeparator" w:id="0">
    <w:p w14:paraId="562DD2EF" w14:textId="77777777" w:rsidR="002B11AD" w:rsidRDefault="002B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2A306" w14:textId="77777777" w:rsidR="002B11AD" w:rsidRDefault="002B11AD">
      <w:r>
        <w:separator/>
      </w:r>
    </w:p>
  </w:footnote>
  <w:footnote w:type="continuationSeparator" w:id="0">
    <w:p w14:paraId="7D853187" w14:textId="77777777" w:rsidR="002B11AD" w:rsidRDefault="002B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62300" w14:textId="77777777" w:rsidR="00491114" w:rsidRDefault="005E48D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87D980F" wp14:editId="053F79C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EC999D4" w14:textId="77777777" w:rsidR="00491114" w:rsidRDefault="005E48D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71F55C3" w14:textId="77777777" w:rsidR="00491114" w:rsidRDefault="002B11AD" w:rsidP="009565F0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6F2E8FC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43293994" w14:textId="77777777" w:rsidR="00491114" w:rsidRDefault="005E48D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E48D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829DFC0" w14:textId="77777777" w:rsidR="00491114" w:rsidRDefault="002B11AD">
    <w:pPr>
      <w:rPr>
        <w:sz w:val="18"/>
        <w:szCs w:val="18"/>
      </w:rPr>
    </w:pPr>
    <w:r>
      <w:rPr>
        <w:sz w:val="18"/>
      </w:rPr>
      <w:pict w14:anchorId="684F3ECD">
        <v:line id="_x0000_s3074" style="position:absolute;left:0;text-align:left;z-index:251658752;mso-width-relative:page;mso-height-relative:page" from="-.45pt,.75pt" to="471.3pt,.8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9AD22"/>
    <w:multiLevelType w:val="singleLevel"/>
    <w:tmpl w:val="44C9AD2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7F4"/>
    <w:rsid w:val="002B11AD"/>
    <w:rsid w:val="005E48DC"/>
    <w:rsid w:val="009565F0"/>
    <w:rsid w:val="00C753EB"/>
    <w:rsid w:val="00F46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E9EDFD9"/>
  <w15:docId w15:val="{01C47695-215C-4C3B-ADD3-D13F7166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cp:lastPrinted>2017-03-07T01:14:00Z</cp:lastPrinted>
  <dcterms:created xsi:type="dcterms:W3CDTF">2015-10-14T00:36:00Z</dcterms:created>
  <dcterms:modified xsi:type="dcterms:W3CDTF">2020-11-04T06:34:00Z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